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E3148B" w:rsidR="00CF4FE4" w:rsidRPr="00001383" w:rsidRDefault="00E14C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2FFF4D" w:rsidR="00600262" w:rsidRPr="00001383" w:rsidRDefault="00E14C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43D664" w:rsidR="004738BE" w:rsidRPr="00001383" w:rsidRDefault="00E14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A9BA46" w:rsidR="004738BE" w:rsidRPr="00001383" w:rsidRDefault="00E14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D96F7D" w:rsidR="004738BE" w:rsidRPr="00001383" w:rsidRDefault="00E14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0A62BA" w:rsidR="004738BE" w:rsidRPr="00001383" w:rsidRDefault="00E14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A2D079" w:rsidR="004738BE" w:rsidRPr="00001383" w:rsidRDefault="00E14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5CB4FF" w:rsidR="004738BE" w:rsidRPr="00001383" w:rsidRDefault="00E14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3FC81D" w:rsidR="004738BE" w:rsidRPr="00001383" w:rsidRDefault="00E14C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97F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424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AE9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FAD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986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C1C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9FE19B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2B52AF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55E641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685C1C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001E01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F8678C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4AF8B3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5CA99F" w:rsidR="009A6C64" w:rsidRPr="00E14CFB" w:rsidRDefault="00E14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CF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14FF2B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1E5E3B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8BFA07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E690D2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A09553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05D923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8F558B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035C76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7F9897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FE485B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33B4B4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889D0D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782129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1500B0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9701E4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AD367E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D98DD8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048BD1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0144C7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EAB767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D4C977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478F02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FE4B6B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A02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598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BDB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756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342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7536D2" w:rsidR="00600262" w:rsidRPr="00001383" w:rsidRDefault="00E14C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B635F7" w:rsidR="00E312E3" w:rsidRPr="00001383" w:rsidRDefault="00E14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3E1DA1" w:rsidR="00E312E3" w:rsidRPr="00001383" w:rsidRDefault="00E14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8A7F46" w:rsidR="00E312E3" w:rsidRPr="00001383" w:rsidRDefault="00E14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3722EA" w:rsidR="00E312E3" w:rsidRPr="00001383" w:rsidRDefault="00E14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E6BE66" w:rsidR="00E312E3" w:rsidRPr="00001383" w:rsidRDefault="00E14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D93397" w:rsidR="00E312E3" w:rsidRPr="00001383" w:rsidRDefault="00E14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85466A" w:rsidR="00E312E3" w:rsidRPr="00001383" w:rsidRDefault="00E14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030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F5B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4579EC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11E161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381AD7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23FA4B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33A9E9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4889DA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87EBC6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7087C0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DB4947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3ECA31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2783A8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1A891A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F1A5A3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0DF2FC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FD7C9C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F6048D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95812B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177596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63A1EA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EB4D84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64BC5A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CD8549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F5345F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2562A4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784980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A8E052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50BF12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730590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E06FC2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7A589D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A66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137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0D1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904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EEA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903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53C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38F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B87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FDD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CC81AF" w:rsidR="00600262" w:rsidRPr="00001383" w:rsidRDefault="00E14C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E8B39D" w:rsidR="00E312E3" w:rsidRPr="00001383" w:rsidRDefault="00E14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FFFD1F" w:rsidR="00E312E3" w:rsidRPr="00001383" w:rsidRDefault="00E14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2CAA7F" w:rsidR="00E312E3" w:rsidRPr="00001383" w:rsidRDefault="00E14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2FF70D" w:rsidR="00E312E3" w:rsidRPr="00001383" w:rsidRDefault="00E14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D2E91C" w:rsidR="00E312E3" w:rsidRPr="00001383" w:rsidRDefault="00E14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EC801E" w:rsidR="00E312E3" w:rsidRPr="00001383" w:rsidRDefault="00E14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D4CFAD" w:rsidR="00E312E3" w:rsidRPr="00001383" w:rsidRDefault="00E14C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B58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402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45A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057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D9A5AF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7752C5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A98569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21D37E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85397F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D4006E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8C23A6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1D3C5D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BC185D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33A7C4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B2455A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7D05AE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E7C52A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383FE1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E65968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F3F465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7A829D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1CF18E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90B774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CDE4DB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343EB4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DA8509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E1FD3A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A15DE8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6AB24D" w:rsidR="009A6C64" w:rsidRPr="00E14CFB" w:rsidRDefault="00E14C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C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40DB11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8C27C9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4D2DA9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C52A6B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783200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71D929" w:rsidR="009A6C64" w:rsidRPr="00001383" w:rsidRDefault="00E14C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A4F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18A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E72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907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B8D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CC5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D81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3B2DE" w:rsidR="00977239" w:rsidRPr="00977239" w:rsidRDefault="00E14CFB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0A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D0E87" w:rsidR="00977239" w:rsidRPr="00977239" w:rsidRDefault="00E14C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DC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A07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3EE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25A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EB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5C1F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5EA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AF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A8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1F3D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0F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16F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EE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BF9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18F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14CFB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