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5D3B1E" w:rsidR="00CF4FE4" w:rsidRPr="00001383" w:rsidRDefault="000224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5EABB" w:rsidR="00600262" w:rsidRPr="00001383" w:rsidRDefault="00022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37D2CC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28883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8AEEA5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A9478C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BFE1A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76FA8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082098" w:rsidR="004738BE" w:rsidRPr="00001383" w:rsidRDefault="000224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9A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D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7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F1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27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A6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45235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F64F1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5865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A53D03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084D6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A42AD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4BFE5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89955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E681A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B412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1F69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E291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6CF98C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5CB49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A73311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F1C695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C6B4FC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AEDE6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9E506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3B651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581A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B47EE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C4673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671AC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A62203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2E88C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D2E3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C5683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6D3A2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F1DA36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6158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F3B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D07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3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834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CC9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573AD" w:rsidR="00600262" w:rsidRPr="00001383" w:rsidRDefault="00022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E003E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043C24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81295D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F02237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04DC3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4823D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02CC7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40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C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33BC0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297A97" w:rsidR="009A6C64" w:rsidRPr="0002246E" w:rsidRDefault="00022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4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CC4519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DF6C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B89746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300F6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E34439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0DF674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5F281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99CBB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3A89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02186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BE71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7D48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05333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D248C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F28B36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C4FEBC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3305CB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4322E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9763E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1AC7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71F6AA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BE869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1A669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78C993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B5A5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26017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63D8F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2134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2B8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5F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61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78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BB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37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01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FC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586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B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2A180" w:rsidR="00600262" w:rsidRPr="00001383" w:rsidRDefault="000224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74A89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EF6CBD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A92A34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5D866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BE868B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3D372E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43130" w:rsidR="00E312E3" w:rsidRPr="00001383" w:rsidRDefault="000224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7F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A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32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0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977E81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A7A5F5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432F3A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426D34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C01CA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CA0A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A5171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BBBB5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B08D3A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99287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8353D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F052A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E8871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400E0D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A91A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FBEEEC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2176EF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2C2DAE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DB1DE9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E51829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768B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9E5BA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BCF5E5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D0831B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EBD28" w:rsidR="009A6C64" w:rsidRPr="0002246E" w:rsidRDefault="000224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24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0C766B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5AC961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308FA0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0D7297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01D0C8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B8582" w:rsidR="009A6C64" w:rsidRPr="00001383" w:rsidRDefault="000224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9D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68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8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D6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0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A8D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4C8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A48AD" w:rsidR="00977239" w:rsidRPr="00977239" w:rsidRDefault="0002246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3E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8838E" w:rsidR="00977239" w:rsidRPr="00977239" w:rsidRDefault="000224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59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88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D0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BA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0EE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9E5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61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88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D7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E9E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11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37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B6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B8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B04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246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