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5D3B1E" w:rsidR="00CF4FE4" w:rsidRPr="00001383" w:rsidRDefault="000224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75EABB" w:rsidR="00600262" w:rsidRPr="00001383" w:rsidRDefault="000224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37D2CC" w:rsidR="004738BE" w:rsidRPr="00001383" w:rsidRDefault="000224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728883" w:rsidR="004738BE" w:rsidRPr="00001383" w:rsidRDefault="000224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8AEEA5" w:rsidR="004738BE" w:rsidRPr="00001383" w:rsidRDefault="000224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A9478C" w:rsidR="004738BE" w:rsidRPr="00001383" w:rsidRDefault="000224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2BFE1A" w:rsidR="004738BE" w:rsidRPr="00001383" w:rsidRDefault="000224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676FA8" w:rsidR="004738BE" w:rsidRPr="00001383" w:rsidRDefault="000224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082098" w:rsidR="004738BE" w:rsidRPr="00001383" w:rsidRDefault="000224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9A8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FD0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7E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5F1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27C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6A6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945235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BF64F1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75865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A53D03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A084D6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A42ADE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4BFE5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089955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CE681A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DB412E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A1F69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4E291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6CF98C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5CB490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A73311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F1C695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C6B4FC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AEDE6F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9E506D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E3B651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0581A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B47EE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C46738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3671AC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A62203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2E88C8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D2E32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1C5683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6D3A2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F1DA36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61580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F3B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D07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435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834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CC9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573AD" w:rsidR="00600262" w:rsidRPr="00001383" w:rsidRDefault="000224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FE003E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043C24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81295D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F02237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104DC3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64823D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D02CC7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140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DC2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33BC0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297A97" w:rsidR="009A6C64" w:rsidRPr="0002246E" w:rsidRDefault="000224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46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CC4519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DF6CE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B89746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300F60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E34439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0DF674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5F2812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699CBB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63A892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02186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5BE71F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97D488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053332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D248CD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F28B36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C4FEBC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3305CB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4322ED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9763EE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E1AC7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71F6AA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BE869E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1A669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78C993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FB5A5D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26017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63D8F8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82134F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2B8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75F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61D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A78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CBB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370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201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FC6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586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AB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2A180" w:rsidR="00600262" w:rsidRPr="00001383" w:rsidRDefault="000224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174A89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EF6CBD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A92A34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35D866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BE868B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3D372E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543130" w:rsidR="00E312E3" w:rsidRPr="00001383" w:rsidRDefault="000224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7F0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6A6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32D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B07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977E81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A7A5F5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432F3A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426D34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C01CA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5CA0A0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A5171F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BBBB5D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B08D3A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992878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8353D0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4F052A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E8871F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400E0D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AA91A0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FBEEEC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2176EF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2C2DAE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DB1DE9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E51829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0768B2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9E5BA2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BCF5E5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D0831B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8EBD28" w:rsidR="009A6C64" w:rsidRPr="0002246E" w:rsidRDefault="000224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24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0C766B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5AC961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308FA0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0D7297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01D0C8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DB8582" w:rsidR="009A6C64" w:rsidRPr="00001383" w:rsidRDefault="000224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9DB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068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B8D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5D6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B0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A8D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4C8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A48AD" w:rsidR="00977239" w:rsidRPr="00977239" w:rsidRDefault="0002246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3E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8838E" w:rsidR="00977239" w:rsidRPr="00977239" w:rsidRDefault="000224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59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88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D0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BA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EE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9E5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61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88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D7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E9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11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37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B6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B8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B04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246E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