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96E36A" w:rsidR="00CF4FE4" w:rsidRPr="00001383" w:rsidRDefault="002B57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709B4B" w:rsidR="00600262" w:rsidRPr="00001383" w:rsidRDefault="002B5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EF1558" w:rsidR="004738BE" w:rsidRPr="00001383" w:rsidRDefault="002B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F6A164" w:rsidR="004738BE" w:rsidRPr="00001383" w:rsidRDefault="002B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2F433A" w:rsidR="004738BE" w:rsidRPr="00001383" w:rsidRDefault="002B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10F65A" w:rsidR="004738BE" w:rsidRPr="00001383" w:rsidRDefault="002B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AAAD9D" w:rsidR="004738BE" w:rsidRPr="00001383" w:rsidRDefault="002B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7D9B7" w:rsidR="004738BE" w:rsidRPr="00001383" w:rsidRDefault="002B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6E3EFE" w:rsidR="004738BE" w:rsidRPr="00001383" w:rsidRDefault="002B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E7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D2F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95B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BF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E0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41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9F5920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A6340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2123E1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B3F8D2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A28D46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B6E64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F8053E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A26329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4E7F7D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B9BE75" w:rsidR="009A6C64" w:rsidRPr="002B5779" w:rsidRDefault="002B5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7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13BF60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ACD4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EBDF1C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1CA44A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80AB8A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E99B95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F8213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613572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D9B05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0785BC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C7ED7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2FAB1A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A821D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D7548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52A331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FD8FA8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710DE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F3FBE7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85FD75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34A02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B47CE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7E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131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A3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AB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DE7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700113" w:rsidR="00600262" w:rsidRPr="00001383" w:rsidRDefault="002B5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418623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3FA64D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59D89D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822534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22E136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6742D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AA535F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0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67F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90247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FD6D97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F36BA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2F4DC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0AC16C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61504D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37DB00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3CDAFB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426554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2E2940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A09D7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C57D6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A2BC01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6E9D2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EE0FBB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117C7B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047AE8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67843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FC291D" w:rsidR="009A6C64" w:rsidRPr="002B5779" w:rsidRDefault="002B5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77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50C49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849421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A20A65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A097FC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CB3CC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A60225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2C0625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7DA5D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1B571B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35D6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E72AB7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E7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9E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29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37F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392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AA5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B1C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59A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C51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23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01E629" w:rsidR="00600262" w:rsidRPr="00001383" w:rsidRDefault="002B5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43A2AD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A155C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90DC16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5B1A4A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8932F4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4940A0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E446A2" w:rsidR="00E312E3" w:rsidRPr="00001383" w:rsidRDefault="002B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BDF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3FD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C6F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A9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633615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3189C7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73F105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904104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2E4566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C9668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A6AE6D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53656A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1F3C4A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12AB81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47011B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FD8069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2B8CE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1C4578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04252C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53C9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42B736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25A3E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88A02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5518EE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4596B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E0768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8513FF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BF3043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8C5AA6" w:rsidR="009A6C64" w:rsidRPr="002B5779" w:rsidRDefault="002B5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7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F3CDF1" w:rsidR="009A6C64" w:rsidRPr="002B5779" w:rsidRDefault="002B5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7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CF220A" w:rsidR="009A6C64" w:rsidRPr="002B5779" w:rsidRDefault="002B5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77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7C9370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E4208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D3531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BF054B" w:rsidR="009A6C64" w:rsidRPr="00001383" w:rsidRDefault="002B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3A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376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A2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881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39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D08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42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593AC" w:rsidR="00977239" w:rsidRPr="00977239" w:rsidRDefault="002B577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7F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16A22" w:rsidR="00977239" w:rsidRPr="00977239" w:rsidRDefault="002B5779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9D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F4C45" w:rsidR="00977239" w:rsidRPr="00977239" w:rsidRDefault="002B57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50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D326A" w:rsidR="00977239" w:rsidRPr="00977239" w:rsidRDefault="002B57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41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058D6" w:rsidR="00977239" w:rsidRPr="00977239" w:rsidRDefault="002B57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D8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19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93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4C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C2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CD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D7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945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893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577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