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C2475C" w:rsidR="00CF4FE4" w:rsidRPr="00001383" w:rsidRDefault="006E19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DC72A8" w:rsidR="00600262" w:rsidRPr="00001383" w:rsidRDefault="006E19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EFE3BB" w:rsidR="004738BE" w:rsidRPr="00001383" w:rsidRDefault="006E19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0203FF" w:rsidR="004738BE" w:rsidRPr="00001383" w:rsidRDefault="006E19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5E6117" w:rsidR="004738BE" w:rsidRPr="00001383" w:rsidRDefault="006E19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AC8BBB" w:rsidR="004738BE" w:rsidRPr="00001383" w:rsidRDefault="006E19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AE4A9D" w:rsidR="004738BE" w:rsidRPr="00001383" w:rsidRDefault="006E19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4FA609" w:rsidR="004738BE" w:rsidRPr="00001383" w:rsidRDefault="006E19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B950C5" w:rsidR="004738BE" w:rsidRPr="00001383" w:rsidRDefault="006E19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C5F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3A8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8F5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E1F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687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AAC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948CAD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F90126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693517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AC9EC0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E79992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964F09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0375CC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1681C8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E8A4AD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A2898F" w:rsidR="009A6C64" w:rsidRPr="006E1945" w:rsidRDefault="006E19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94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14CC91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1DF43E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BB092F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76620F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C6F3CE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0549B9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F1074A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68CAF2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6ED386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D42563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05684F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162A50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648501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1B9059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279788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61E441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DC2A9C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5A4F8E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A688AF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79E9F7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478C37" w:rsidR="009A6C64" w:rsidRPr="006E1945" w:rsidRDefault="006E19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94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5C9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12E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8F2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3C8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B0C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2729E6" w:rsidR="00600262" w:rsidRPr="00001383" w:rsidRDefault="006E19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61435C" w:rsidR="00E312E3" w:rsidRPr="00001383" w:rsidRDefault="006E1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584827" w:rsidR="00E312E3" w:rsidRPr="00001383" w:rsidRDefault="006E1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A9B245" w:rsidR="00E312E3" w:rsidRPr="00001383" w:rsidRDefault="006E1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E7022E" w:rsidR="00E312E3" w:rsidRPr="00001383" w:rsidRDefault="006E1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5905F8" w:rsidR="00E312E3" w:rsidRPr="00001383" w:rsidRDefault="006E1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0A7111" w:rsidR="00E312E3" w:rsidRPr="00001383" w:rsidRDefault="006E1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CB30AF" w:rsidR="00E312E3" w:rsidRPr="00001383" w:rsidRDefault="006E1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330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1BD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2D494C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9E39BD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621569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71993B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340AD0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7E157A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44B7BA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77F14C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498A77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95A1D7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DC94B7" w:rsidR="009A6C64" w:rsidRPr="006E1945" w:rsidRDefault="006E19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94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24E6CD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5F03DC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1878D9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D6C579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80EE1F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A7559A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4BE6E1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755F68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884C11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C8560E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098BAA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688CD1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14B8FA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CB3D29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1777B5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FF2B3C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F16C9C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0D29D6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7B5DA2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C3E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563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B16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C9F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CF2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1E8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70E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E0C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C84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FEE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1E0581" w:rsidR="00600262" w:rsidRPr="00001383" w:rsidRDefault="006E19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48D14C" w:rsidR="00E312E3" w:rsidRPr="00001383" w:rsidRDefault="006E1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ED2E33" w:rsidR="00E312E3" w:rsidRPr="00001383" w:rsidRDefault="006E1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B72942" w:rsidR="00E312E3" w:rsidRPr="00001383" w:rsidRDefault="006E1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78700E" w:rsidR="00E312E3" w:rsidRPr="00001383" w:rsidRDefault="006E1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B3CBDA" w:rsidR="00E312E3" w:rsidRPr="00001383" w:rsidRDefault="006E1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DBD602" w:rsidR="00E312E3" w:rsidRPr="00001383" w:rsidRDefault="006E1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05DA20" w:rsidR="00E312E3" w:rsidRPr="00001383" w:rsidRDefault="006E19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ACC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EAD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7EE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B54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A7EEC2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33405C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38264C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154155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353E4A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CD7C6C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07B23B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91E4B7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EDA542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7A29E4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047422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CD5A5C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1D5120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31FC58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367864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F79FD6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659E04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70646F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B090FE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C0C84A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2B6192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98D57C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65803A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002CA9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FFC803" w:rsidR="009A6C64" w:rsidRPr="006E1945" w:rsidRDefault="006E19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94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6B5BFD" w:rsidR="009A6C64" w:rsidRPr="006E1945" w:rsidRDefault="006E19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94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A885C0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AEA16F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F90617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C8FE07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F7625F" w:rsidR="009A6C64" w:rsidRPr="00001383" w:rsidRDefault="006E19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85C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7FD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E8F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1D6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031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A64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38E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033E2" w:rsidR="00977239" w:rsidRPr="00977239" w:rsidRDefault="006E1945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F0A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17D31" w:rsidR="00977239" w:rsidRPr="00977239" w:rsidRDefault="006E1945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22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D75DA" w:rsidR="00977239" w:rsidRPr="00977239" w:rsidRDefault="006E194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BE9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C86C8" w:rsidR="00977239" w:rsidRPr="00977239" w:rsidRDefault="006E194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EA3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B4B714" w:rsidR="00977239" w:rsidRPr="00977239" w:rsidRDefault="006E194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2E4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0F3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D58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685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C3A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AFB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393E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84A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2837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1945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