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C2475C" w:rsidR="00CF4FE4" w:rsidRPr="00001383" w:rsidRDefault="006E19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DC72A8" w:rsidR="00600262" w:rsidRPr="00001383" w:rsidRDefault="006E19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EFE3BB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0203FF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E6117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AC8BBB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AE4A9D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4FA609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950C5" w:rsidR="004738BE" w:rsidRPr="00001383" w:rsidRDefault="006E19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C5F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3A8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8F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E1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68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AA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48CAD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90126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9351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AC9EC0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E7999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964F0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375C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1681C8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E8A4AD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A2898F" w:rsidR="009A6C64" w:rsidRPr="006E1945" w:rsidRDefault="006E1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14CC91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1DF43E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BB092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6620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C6F3CE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0549B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1074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68CAF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ED386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42563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05684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162A50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648501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1B905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279788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61E441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DC2A9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A4F8E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A688A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79E9F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78C37" w:rsidR="009A6C64" w:rsidRPr="006E1945" w:rsidRDefault="006E1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4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C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12E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8F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3C8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B0C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2729E6" w:rsidR="00600262" w:rsidRPr="00001383" w:rsidRDefault="006E19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61435C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584827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A9B245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E7022E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5905F8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0A7111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CB30AF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30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1BD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D494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E39BD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62156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71993B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340AD0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7E157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44B7B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77F14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498A7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95A1D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DC94B7" w:rsidR="009A6C64" w:rsidRPr="006E1945" w:rsidRDefault="006E1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4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24E6CD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5F03D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878D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D6C57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80EE1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A7559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4BE6E1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55F68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884C11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C8560E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98BA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88CD1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4B8F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CB3D2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1777B5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FF2B3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F16C9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D29D6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7B5DA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C3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563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B16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C9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F2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E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70E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E0C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C84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FEE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1E0581" w:rsidR="00600262" w:rsidRPr="00001383" w:rsidRDefault="006E19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48D14C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D2E33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B72942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78700E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3CBDA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BD602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05DA20" w:rsidR="00E312E3" w:rsidRPr="00001383" w:rsidRDefault="006E19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ACC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EAD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7EE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B5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A7EEC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3405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38264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54155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53E4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CD7C6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7B23B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1E4B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DA54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7A29E4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04742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CD5A5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1D5120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31FC58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67864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F79FD6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59E04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70646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090FE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C0C84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2B6192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8D57C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65803A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002CA9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FFC803" w:rsidR="009A6C64" w:rsidRPr="006E1945" w:rsidRDefault="006E1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6B5BFD" w:rsidR="009A6C64" w:rsidRPr="006E1945" w:rsidRDefault="006E19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A885C0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EA16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9061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C8FE07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F7625F" w:rsidR="009A6C64" w:rsidRPr="00001383" w:rsidRDefault="006E19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85C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7FD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E8F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D6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031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64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38E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033E2" w:rsidR="00977239" w:rsidRPr="00977239" w:rsidRDefault="006E1945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F0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17D31" w:rsidR="00977239" w:rsidRPr="00977239" w:rsidRDefault="006E194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22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D75DA" w:rsidR="00977239" w:rsidRPr="00977239" w:rsidRDefault="006E194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BE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C86C8" w:rsidR="00977239" w:rsidRPr="00977239" w:rsidRDefault="006E19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EA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4B714" w:rsidR="00977239" w:rsidRPr="00977239" w:rsidRDefault="006E19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2E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0F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D5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68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3A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AF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93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84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837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1945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