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80939D" w:rsidR="00CF4FE4" w:rsidRPr="00001383" w:rsidRDefault="007B01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AB03EB" w:rsidR="00600262" w:rsidRPr="00001383" w:rsidRDefault="007B01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529BFD" w:rsidR="004738BE" w:rsidRPr="00001383" w:rsidRDefault="007B0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3DFC86" w:rsidR="004738BE" w:rsidRPr="00001383" w:rsidRDefault="007B0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4684A9" w:rsidR="004738BE" w:rsidRPr="00001383" w:rsidRDefault="007B0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64901F" w:rsidR="004738BE" w:rsidRPr="00001383" w:rsidRDefault="007B0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BAF649" w:rsidR="004738BE" w:rsidRPr="00001383" w:rsidRDefault="007B0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CCAECA" w:rsidR="004738BE" w:rsidRPr="00001383" w:rsidRDefault="007B0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1010B3" w:rsidR="004738BE" w:rsidRPr="00001383" w:rsidRDefault="007B0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8D2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0D2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A46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319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A30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B56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C53AA0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A47776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A36B08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631DB5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1276C2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6F36DC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F9E317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D03553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3004DF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EF3918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81689F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51A2A0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11F1D1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C7D663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6CFCC6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AFA269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FED386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E06BF8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F08256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F78CF0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4ED51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6AB29C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DB9E56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DCA84D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10929B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3CA396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8E4DC1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AB59C5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AD2AF1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5A5E9E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664944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157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9E5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742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0AE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AEC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5F1C56" w:rsidR="00600262" w:rsidRPr="00001383" w:rsidRDefault="007B01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448805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1E843A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437133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5C953E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575E3C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9B10D5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1647A0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BC1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361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3A0CE7" w:rsidR="009A6C64" w:rsidRPr="007B01E0" w:rsidRDefault="007B0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01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2945D6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A33252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321170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568B8A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6BBD33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2B7A57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EE304E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34E7C5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FADFA4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7CAAAD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D1B57D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199544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43A071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ECA6E6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EAA91F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387767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803CD9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D964F8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F3BDD9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91805A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234321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AF3C63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0BB992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38CB86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313BD1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D3B71B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D5E3E1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B4F4F2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61D37C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FB2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6BF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C13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08F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520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E34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DA8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CF7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71E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D1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2EF581" w:rsidR="00600262" w:rsidRPr="00001383" w:rsidRDefault="007B01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F29F02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2793F6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BBC82F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D9C1D9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250F0E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6AD163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4F439F" w:rsidR="00E312E3" w:rsidRPr="00001383" w:rsidRDefault="007B0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D86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6D7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154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64F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C5303E" w:rsidR="009A6C64" w:rsidRPr="007B01E0" w:rsidRDefault="007B0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01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C39F3E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FD1205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87EFB3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E33520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06CF58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822CA5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84F227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30D9DC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C2DD39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C1F032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BAB0CB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A98F2E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D81235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A5FC7A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C43615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E251AB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41B854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6CD3A0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60497C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7C82F5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7D766A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DBD37C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6B0F64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34B8FA" w:rsidR="009A6C64" w:rsidRPr="007B01E0" w:rsidRDefault="007B0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01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AFC9FF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218545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479518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3C4F9A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4F997D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1119BD" w:rsidR="009A6C64" w:rsidRPr="00001383" w:rsidRDefault="007B0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153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C6A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C60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2F7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D37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92D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6E6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2A503" w:rsidR="00977239" w:rsidRPr="00977239" w:rsidRDefault="007B01E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33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E4938" w:rsidR="00977239" w:rsidRPr="00977239" w:rsidRDefault="007B01E0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45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F0FCA" w:rsidR="00977239" w:rsidRPr="00977239" w:rsidRDefault="007B01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1C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F91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47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05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FF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8D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E8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31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2E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9F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A5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325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51A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01E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