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80939D" w:rsidR="00CF4FE4" w:rsidRPr="00001383" w:rsidRDefault="007B01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AB03EB" w:rsidR="00600262" w:rsidRPr="00001383" w:rsidRDefault="007B0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529BFD" w:rsidR="004738BE" w:rsidRPr="00001383" w:rsidRDefault="007B0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3DFC86" w:rsidR="004738BE" w:rsidRPr="00001383" w:rsidRDefault="007B0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4684A9" w:rsidR="004738BE" w:rsidRPr="00001383" w:rsidRDefault="007B0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64901F" w:rsidR="004738BE" w:rsidRPr="00001383" w:rsidRDefault="007B0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BAF649" w:rsidR="004738BE" w:rsidRPr="00001383" w:rsidRDefault="007B0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CAECA" w:rsidR="004738BE" w:rsidRPr="00001383" w:rsidRDefault="007B0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1010B3" w:rsidR="004738BE" w:rsidRPr="00001383" w:rsidRDefault="007B0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8D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D2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A46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319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A3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B5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C53AA0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4777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A36B08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631DB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1276C2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6F36DC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9E317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D03553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3004DF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EF3918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81689F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51A2A0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11F1D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C7D663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CFCC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AFA269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FED38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E06BF8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F0825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F78CF0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4ED5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6AB29C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DB9E5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DCA84D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10929B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3CA39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E4DC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B59C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AD2AF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5A5E9E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664944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157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9E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42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AE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EC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5F1C56" w:rsidR="00600262" w:rsidRPr="00001383" w:rsidRDefault="007B0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448805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1E843A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437133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C953E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575E3C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9B10D5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1647A0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BC1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61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3A0CE7" w:rsidR="009A6C64" w:rsidRPr="007B01E0" w:rsidRDefault="007B0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1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2945D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A33252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21170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568B8A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6BBD33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2B7A57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E304E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4E7C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FADFA4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CAAAD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D1B57D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199544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43A07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ECA6E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EAA91F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387767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803CD9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D964F8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F3BDD9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91805A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23432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AF3C63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0BB992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8CB86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313BD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D3B71B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D5E3E1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B4F4F2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61D37C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FB2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6BF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C13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8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520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E3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DA8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CF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1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D1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2EF581" w:rsidR="00600262" w:rsidRPr="00001383" w:rsidRDefault="007B0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F29F02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793F6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BBC82F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D9C1D9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250F0E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6AD163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F439F" w:rsidR="00E312E3" w:rsidRPr="00001383" w:rsidRDefault="007B0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D86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6D7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154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64F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C5303E" w:rsidR="009A6C64" w:rsidRPr="007B01E0" w:rsidRDefault="007B0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1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C39F3E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D120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7EFB3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E33520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06CF58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22CA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4F227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30D9DC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C2DD39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1F032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BAB0CB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A98F2E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D8123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A5FC7A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C4361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E251AB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41B854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6CD3A0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0497C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7C82F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7D766A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DBD37C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6B0F64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4B8FA" w:rsidR="009A6C64" w:rsidRPr="007B01E0" w:rsidRDefault="007B0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1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AFC9FF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218545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479518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3C4F9A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4F997D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1119BD" w:rsidR="009A6C64" w:rsidRPr="00001383" w:rsidRDefault="007B0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153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C6A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C60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2F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D37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92D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E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2A503" w:rsidR="00977239" w:rsidRPr="00977239" w:rsidRDefault="007B01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33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E4938" w:rsidR="00977239" w:rsidRPr="00977239" w:rsidRDefault="007B01E0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45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F0FCA" w:rsidR="00977239" w:rsidRPr="00977239" w:rsidRDefault="007B01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1C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F9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47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05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FF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8D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E8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31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2E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9F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A5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32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51A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01E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