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CB603" w:rsidR="00CF4FE4" w:rsidRPr="00001383" w:rsidRDefault="00821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BE790" w:rsidR="00600262" w:rsidRPr="00001383" w:rsidRDefault="0082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354A67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822854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7B87C1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5853A4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8BD009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000936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09BF59" w:rsidR="004738BE" w:rsidRPr="00001383" w:rsidRDefault="0082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26C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B8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93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196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F9F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42E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4A095D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83FEE1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A51B7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5F8FD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0B21D8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CD6AED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F33BB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03045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1D2CF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DCAE8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03A4F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F5F9A7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04E85A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7DB9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B5DE8A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10D53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3DFE6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49E77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EB397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4181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58F0F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636A9F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83AEFD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B3267A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6A1D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9D99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3841B4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5800FF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834841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B08E8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6A5D8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D52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3A1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870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C2E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71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7E93FD" w:rsidR="00600262" w:rsidRPr="00001383" w:rsidRDefault="0082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55BD5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8FBC53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8B7836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A33D1E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9AD35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9BE7A0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1F362A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32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2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6C182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01C7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172005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D92E12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74C6E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7AC35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D550CF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BAA0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604FF5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7CA74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2FE9D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F2112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DDB93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3BE8D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76C0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5D32A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60AABD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0256A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F2008C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54291C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A9361F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F8677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D10071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83F9A4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82952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690C5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8EA0C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BC126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737CF8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015AD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05C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9B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586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08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A9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D10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D09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57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7D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D59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0AE2C" w:rsidR="00600262" w:rsidRPr="00001383" w:rsidRDefault="0082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50B673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1BE2C2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FB5D4F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D2BEC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F66E5A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76CDD8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F1A0A9" w:rsidR="00E312E3" w:rsidRPr="00001383" w:rsidRDefault="0082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46A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D1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7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47D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464EC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198BED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BBD82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47994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61842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6DF26F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CD746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E174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DAEF0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39D887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1DF17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BD77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3C3908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71E4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DC897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37B7FA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9218D5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FB2AE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C99B1E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FE6059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986D71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9DD6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EFB26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094E5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26C0BF" w:rsidR="009A6C64" w:rsidRPr="00821BA6" w:rsidRDefault="0082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B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9B1CDD" w:rsidR="009A6C64" w:rsidRPr="00821BA6" w:rsidRDefault="0082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B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39B7A3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130EB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AE82D0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5752C2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EEBC8" w:rsidR="009A6C64" w:rsidRPr="00001383" w:rsidRDefault="0082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83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48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1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5B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1DD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85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9A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3C2B9" w:rsidR="00977239" w:rsidRPr="00977239" w:rsidRDefault="00821B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95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3AF57" w:rsidR="00977239" w:rsidRPr="00977239" w:rsidRDefault="00821B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49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B4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58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CA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82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CB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48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C3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6D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EF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1F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F3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0B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D8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950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1BA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