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717A5C" w:rsidR="00CF4FE4" w:rsidRPr="00001383" w:rsidRDefault="005F58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84F608" w:rsidR="00600262" w:rsidRPr="00001383" w:rsidRDefault="005F58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97EAAE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61E92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625DF8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C687A9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2BEAE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1E8447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D0AD20" w:rsidR="004738BE" w:rsidRPr="00001383" w:rsidRDefault="005F58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E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E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7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98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A9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3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16355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06AB4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03CB9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48E9A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1D6EA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4521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AEE30C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AD5952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3C5CA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6B194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29266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D1DE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8227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E38F4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F0D3CB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1A8C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67178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AB15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A57E9B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D6360C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2F4F9E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D547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62F0D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F280E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0090E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9BEEF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72DA1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BDAE3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8F4BA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2359FC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5EF95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8FB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3F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A0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8B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F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F6509" w:rsidR="00600262" w:rsidRPr="00001383" w:rsidRDefault="005F58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7F6C0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12D16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5390CE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3FAED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116C6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446EFB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BD160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B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92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8D732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79261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9C1F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E3B74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E47C3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5D69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21032A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9EDD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29554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40747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B0685A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F7CD8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A424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C8012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D2BE1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DB540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58560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03C4DD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A36E5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66E2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7938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143D1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3D6E0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DC6A5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F03C9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3EE53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8FC9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4DE5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196BB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2C96CE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A2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0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97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B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1D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F8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1F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D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7C7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1B2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FDD04" w:rsidR="00600262" w:rsidRPr="00001383" w:rsidRDefault="005F58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29FDE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E6C466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A1565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9784F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1C9102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031098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752BF" w:rsidR="00E312E3" w:rsidRPr="00001383" w:rsidRDefault="005F58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DBD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66C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14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EF2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0DA57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4EA65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5CACB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F48944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08D53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4415DD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87CD8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4066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88B9E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11A43C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B4FDD1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C11FC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5CC01B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3A599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4E84E7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E81E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626A8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05A9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77B9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656895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18EEE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92F03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B112CA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7C6C80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C61C52" w:rsidR="009A6C64" w:rsidRPr="005F58AD" w:rsidRDefault="005F58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8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D58094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49C9D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9CCE9F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545B9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1C91A6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AF8CB" w:rsidR="009A6C64" w:rsidRPr="00001383" w:rsidRDefault="005F58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77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A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07E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7C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E1C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B4F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19B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1F944" w:rsidR="00977239" w:rsidRPr="00977239" w:rsidRDefault="005F58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5B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44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2A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D2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56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098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6F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C8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AE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33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80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65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81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9E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5B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25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217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58AD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