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DB35B9" w:rsidR="00CF4FE4" w:rsidRPr="00001383" w:rsidRDefault="009B02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DC5013" w:rsidR="00600262" w:rsidRPr="00001383" w:rsidRDefault="009B02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1A29C0" w:rsidR="004738BE" w:rsidRPr="00001383" w:rsidRDefault="009B0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D9A1CF" w:rsidR="004738BE" w:rsidRPr="00001383" w:rsidRDefault="009B0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3E053B" w:rsidR="004738BE" w:rsidRPr="00001383" w:rsidRDefault="009B0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285322" w:rsidR="004738BE" w:rsidRPr="00001383" w:rsidRDefault="009B0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DFD1B9" w:rsidR="004738BE" w:rsidRPr="00001383" w:rsidRDefault="009B0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279ADE" w:rsidR="004738BE" w:rsidRPr="00001383" w:rsidRDefault="009B0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8A110E" w:rsidR="004738BE" w:rsidRPr="00001383" w:rsidRDefault="009B02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343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D21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35F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F22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063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081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4B19AE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A3922B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2A9333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9988CA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A4FF93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26BD81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4A2C79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C905E5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80376F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A2CD02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992E51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0E3F3B" w:rsidR="009A6C64" w:rsidRPr="009B0283" w:rsidRDefault="009B02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28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8A8FA4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3E11A5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7DCCB6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FBFDF1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F627BD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066535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06FF13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5B561E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4295CE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252498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E108F5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79A6EC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52C791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D5413E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1EC7A4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C26C06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0F959E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6317B2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DF843E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E0F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A53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02E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70B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D48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E737A7" w:rsidR="00600262" w:rsidRPr="00001383" w:rsidRDefault="009B02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77D45E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986006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CAA0D8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41554B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6632D6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32FEB5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8D7AA7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BAF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17A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3F5F3D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CF28D1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3A6345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34385D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01C6C9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A8490E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A53264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D94683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9213BD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2386D7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ABEFCC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BF18DC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D9C617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8A0ED7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F36804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8499DA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805045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7179A5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B9483F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FF9360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27D13C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F8CE1A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0B024A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356AF2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A5181C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DC9C20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425E91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EE7C62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4BEF3E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A387B3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999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03B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B82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8ED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26A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535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99A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5AB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6C5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761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0D459C" w:rsidR="00600262" w:rsidRPr="00001383" w:rsidRDefault="009B02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1544DA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B74389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F46F93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9B3FF4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1EBF8F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B5C152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0CEE1C" w:rsidR="00E312E3" w:rsidRPr="00001383" w:rsidRDefault="009B02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915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68E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42E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BBA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E292C1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22AE26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3BC470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4D7BDC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5FD72F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33638A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B7C0B4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6FB7F0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0EB54C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5D1784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DDD3D2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93F54D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260685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9EA020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8C5C1D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485627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BBFA5E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8FF6B2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DFC2AB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A99175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80C46B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8A0F95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2EA6A0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E3CF7C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A39058" w:rsidR="009A6C64" w:rsidRPr="009B0283" w:rsidRDefault="009B02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2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A189A3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30355C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083181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F0E48B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509E0B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704F8F" w:rsidR="009A6C64" w:rsidRPr="00001383" w:rsidRDefault="009B02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A8E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0F3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13D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356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C24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0A9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04B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2E9A9" w:rsidR="00977239" w:rsidRPr="00977239" w:rsidRDefault="009B0283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B3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A03BA" w:rsidR="00977239" w:rsidRPr="00977239" w:rsidRDefault="009B02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59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941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48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8C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B4E2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E3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EA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D3B4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8B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A4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88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830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92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D9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6BC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0283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