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DB35B9" w:rsidR="00CF4FE4" w:rsidRPr="00001383" w:rsidRDefault="009B02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DC5013" w:rsidR="00600262" w:rsidRPr="00001383" w:rsidRDefault="009B02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1A29C0" w:rsidR="004738BE" w:rsidRPr="00001383" w:rsidRDefault="009B02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D9A1CF" w:rsidR="004738BE" w:rsidRPr="00001383" w:rsidRDefault="009B02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3E053B" w:rsidR="004738BE" w:rsidRPr="00001383" w:rsidRDefault="009B02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285322" w:rsidR="004738BE" w:rsidRPr="00001383" w:rsidRDefault="009B02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DFD1B9" w:rsidR="004738BE" w:rsidRPr="00001383" w:rsidRDefault="009B02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279ADE" w:rsidR="004738BE" w:rsidRPr="00001383" w:rsidRDefault="009B02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8A110E" w:rsidR="004738BE" w:rsidRPr="00001383" w:rsidRDefault="009B02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343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D21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35F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F22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063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081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4B19AE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A3922B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2A9333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9988CA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A4FF93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26BD81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4A2C79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C905E5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80376F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A2CD02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992E51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0E3F3B" w:rsidR="009A6C64" w:rsidRPr="009B0283" w:rsidRDefault="009B02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028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8A8FA4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3E11A5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7DCCB6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FBFDF1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F627BD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066535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06FF13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5B561E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4295CE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252498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E108F5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79A6EC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52C791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D5413E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1EC7A4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C26C06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0F959E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6317B2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DF843E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E0F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A53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02E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70B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D48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E737A7" w:rsidR="00600262" w:rsidRPr="00001383" w:rsidRDefault="009B02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77D45E" w:rsidR="00E312E3" w:rsidRPr="00001383" w:rsidRDefault="009B0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986006" w:rsidR="00E312E3" w:rsidRPr="00001383" w:rsidRDefault="009B0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CAA0D8" w:rsidR="00E312E3" w:rsidRPr="00001383" w:rsidRDefault="009B0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41554B" w:rsidR="00E312E3" w:rsidRPr="00001383" w:rsidRDefault="009B0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6632D6" w:rsidR="00E312E3" w:rsidRPr="00001383" w:rsidRDefault="009B0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32FEB5" w:rsidR="00E312E3" w:rsidRPr="00001383" w:rsidRDefault="009B0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8D7AA7" w:rsidR="00E312E3" w:rsidRPr="00001383" w:rsidRDefault="009B0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BAF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17A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3F5F3D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CF28D1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3A6345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34385D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01C6C9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A8490E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A53264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D94683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9213BD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2386D7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ABEFCC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BF18DC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D9C617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8A0ED7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F36804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8499DA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805045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7179A5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B9483F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FF9360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27D13C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F8CE1A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0B024A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356AF2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A5181C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DC9C20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425E91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EE7C62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4BEF3E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A387B3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999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03B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B82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8ED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26A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535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99A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5AB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6C5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761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0D459C" w:rsidR="00600262" w:rsidRPr="00001383" w:rsidRDefault="009B02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1544DA" w:rsidR="00E312E3" w:rsidRPr="00001383" w:rsidRDefault="009B0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B74389" w:rsidR="00E312E3" w:rsidRPr="00001383" w:rsidRDefault="009B0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F46F93" w:rsidR="00E312E3" w:rsidRPr="00001383" w:rsidRDefault="009B0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9B3FF4" w:rsidR="00E312E3" w:rsidRPr="00001383" w:rsidRDefault="009B0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1EBF8F" w:rsidR="00E312E3" w:rsidRPr="00001383" w:rsidRDefault="009B0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B5C152" w:rsidR="00E312E3" w:rsidRPr="00001383" w:rsidRDefault="009B0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0CEE1C" w:rsidR="00E312E3" w:rsidRPr="00001383" w:rsidRDefault="009B02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915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68E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42E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BBA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E292C1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22AE26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3BC470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4D7BDC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5FD72F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33638A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B7C0B4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6FB7F0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0EB54C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5D1784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DDD3D2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93F54D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260685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9EA020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8C5C1D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485627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BBFA5E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8FF6B2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DFC2AB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A99175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80C46B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8A0F95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2EA6A0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E3CF7C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A39058" w:rsidR="009A6C64" w:rsidRPr="009B0283" w:rsidRDefault="009B02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02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A189A3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30355C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083181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F0E48B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509E0B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704F8F" w:rsidR="009A6C64" w:rsidRPr="00001383" w:rsidRDefault="009B02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A8E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0F3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13D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356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C24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0A9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04B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C2E9A9" w:rsidR="00977239" w:rsidRPr="00977239" w:rsidRDefault="009B0283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1B33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FA03BA" w:rsidR="00977239" w:rsidRPr="00977239" w:rsidRDefault="009B02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597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8941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2489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A8C8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B4E2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E34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5EA4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D3B4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8B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A4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688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7830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92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ED99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F6BC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0283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