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29B16" w:rsidR="00CF4FE4" w:rsidRPr="00001383" w:rsidRDefault="00907F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649CA7" w:rsidR="00600262" w:rsidRPr="00001383" w:rsidRDefault="00907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E5A65F" w:rsidR="004738BE" w:rsidRPr="00001383" w:rsidRDefault="00907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ED6EA" w:rsidR="004738BE" w:rsidRPr="00001383" w:rsidRDefault="00907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3DA311" w:rsidR="004738BE" w:rsidRPr="00001383" w:rsidRDefault="00907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134866" w:rsidR="004738BE" w:rsidRPr="00001383" w:rsidRDefault="00907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BA25DD" w:rsidR="004738BE" w:rsidRPr="00001383" w:rsidRDefault="00907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DB7CA6" w:rsidR="004738BE" w:rsidRPr="00001383" w:rsidRDefault="00907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F2C0EE" w:rsidR="004738BE" w:rsidRPr="00001383" w:rsidRDefault="00907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9A0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07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CF7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2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A73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58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F84AB6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6BF74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C11E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D18F6F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7AEB54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5AE0CE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15AD6A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736B1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3696B9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540736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AB901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BF23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F631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5B073A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E8AD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5D69C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65AA5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AC1B9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2381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2EE95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0F450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05F846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FBF5FD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D2B6F0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7F69A9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20084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115B3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D105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614115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CD364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50C0FD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086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F6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63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99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7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3B92A8" w:rsidR="00600262" w:rsidRPr="00001383" w:rsidRDefault="00907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715297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049768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CADF0B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7193DE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49A21C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081F3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AC720C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F26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CBF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6E803A" w:rsidR="009A6C64" w:rsidRPr="00907F03" w:rsidRDefault="00907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F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46DF7A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87E71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ABA04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82117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A16C79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D4D0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A07C9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C09EA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E619C9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77139C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2A40C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D14C2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DB329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06E0DE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82FEFF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FED51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1C9EE6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A4DB1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1CD409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D9321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0D13C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6D4A31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75DF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DE67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0E8E62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2EE37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47ACD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433E6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70715F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BA0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F42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9C8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E9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E64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5BC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18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39E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84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530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36D04" w:rsidR="00600262" w:rsidRPr="00001383" w:rsidRDefault="00907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FDBA19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7E36A0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E929E4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DD428D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23759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852C59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16632B" w:rsidR="00E312E3" w:rsidRPr="00001383" w:rsidRDefault="00907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6CB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F6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45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644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8AEE2D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5169DD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D0E61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3BCFB6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9C7F55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5482C2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8BFE1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9203E2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E713F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DBD731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A7BAC9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6984F2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B6A2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A3D916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F47A6A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20C4A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C1F71F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2477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4BAC60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A8DE2C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79629B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EB263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53EC43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D1271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5507F" w:rsidR="009A6C64" w:rsidRPr="00907F03" w:rsidRDefault="00907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F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8EEDE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6087FA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055627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45D62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54AF78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2DF08C" w:rsidR="009A6C64" w:rsidRPr="00001383" w:rsidRDefault="00907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1E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EF3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284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C1F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3EB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42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BA1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55C4E" w:rsidR="00977239" w:rsidRPr="00977239" w:rsidRDefault="00907F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41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650E4" w:rsidR="00977239" w:rsidRPr="00977239" w:rsidRDefault="00907F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8F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C1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9D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57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79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49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83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0A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A7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30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EB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61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48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5F7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E5C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7F0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