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FD4467" w:rsidR="00CF4FE4" w:rsidRPr="00001383" w:rsidRDefault="00E272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42DA7" w:rsidR="00600262" w:rsidRPr="00001383" w:rsidRDefault="00E2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B6726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DCBC1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EA4F4D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6F6301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33A7D8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841145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11E37D" w:rsidR="004738BE" w:rsidRPr="00001383" w:rsidRDefault="00E272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C15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6A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889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97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19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BE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6FFF90" w:rsidR="009A6C64" w:rsidRPr="00E272C8" w:rsidRDefault="00E2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2C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A00A1F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AF94E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971B6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E122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67C2F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C9711D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360D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C1B363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0D0C9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61B48A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0EEF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94D9C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8F2F6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376943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8F10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2269B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11251A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922A1B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9C701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7F1C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1A3583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AA279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3C39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EA956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5A9ED3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1FF43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2AEAEF" w:rsidR="009A6C64" w:rsidRPr="00E272C8" w:rsidRDefault="00E2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2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0EA34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BD6CE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F9CA2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CD3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E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884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8B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4A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8665F" w:rsidR="00600262" w:rsidRPr="00001383" w:rsidRDefault="00E2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F277A4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843841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DD3F93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1C20CF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1A83A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2C6D53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F35E30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73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9FD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98DAB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91FF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C49D6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047FC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883AE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B53F02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DE92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8B0E21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CC357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0337A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32EFF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F62CB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91154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4670F4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42618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7925D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B6C6B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C1E8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3208A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DFE36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41A89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68DE9D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651D22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409941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8E0A5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FB63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F98F4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3585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199D4A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D6930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D2F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26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0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FD5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AA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398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17E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7E8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E9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C19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D991F5" w:rsidR="00600262" w:rsidRPr="00001383" w:rsidRDefault="00E272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B18101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7C153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6124AF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E2EF7B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E27870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117642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B4FDFC" w:rsidR="00E312E3" w:rsidRPr="00001383" w:rsidRDefault="00E272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155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B85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0B3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42E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9BC8C4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45F1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81764F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81A6E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24798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72C31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574AE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26F4E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A41D6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650E9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AE0D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23DB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EE37D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030512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66144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6AAA9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BBE4CD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40241F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D9CB3C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E28B6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7646A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FE35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9435C8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08446E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1D0F68" w:rsidR="009A6C64" w:rsidRPr="00E272C8" w:rsidRDefault="00E2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2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1F0DFA" w:rsidR="009A6C64" w:rsidRPr="00E272C8" w:rsidRDefault="00E272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72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A3CD2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36826B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EF21A5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47080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951AF7" w:rsidR="009A6C64" w:rsidRPr="00001383" w:rsidRDefault="00E272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84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6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1CC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C6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3C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6F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F81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D14F9" w:rsidR="00977239" w:rsidRPr="00977239" w:rsidRDefault="00E272C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EB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7B4DD" w:rsidR="00977239" w:rsidRPr="00977239" w:rsidRDefault="00E272C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0D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1F433" w:rsidR="00977239" w:rsidRPr="00977239" w:rsidRDefault="00E272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51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5E461" w:rsidR="00977239" w:rsidRPr="00977239" w:rsidRDefault="00E272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FD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BA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9F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3B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1C1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79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F4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89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D1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333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078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72C8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