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3FF7A0" w:rsidR="00CF4FE4" w:rsidRPr="00001383" w:rsidRDefault="00826C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03ECC9" w:rsidR="00600262" w:rsidRPr="00001383" w:rsidRDefault="00826C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01654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EEA3DA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3BB4E4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A1ECB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88C4D1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75F1A3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D22D3C" w:rsidR="004738BE" w:rsidRPr="00001383" w:rsidRDefault="00826C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AD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356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707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212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F8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F5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2312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59AF93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660D72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C85E3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14DFB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8B1A8B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DDBA9C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076088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D934E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7DEAEE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5057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CDA782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4EA56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4BA4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5E61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8184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096AD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0151C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C434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267C2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C184D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28BF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8A08BE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719B4E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5AB92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CE825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715E3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D2CD2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D83E0A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C8F7D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5ED53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262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D2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1D5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EA6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16B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78E1C" w:rsidR="00600262" w:rsidRPr="00001383" w:rsidRDefault="00826C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BB9A61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6440F8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7CAD11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7AFF8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02E13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2CF6FB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1F866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45D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56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28610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65C4FB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E9FE7" w:rsidR="009A6C64" w:rsidRPr="00826C33" w:rsidRDefault="00826C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C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D025D9" w:rsidR="009A6C64" w:rsidRPr="00826C33" w:rsidRDefault="00826C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C3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44A38B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A0C0BE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98A92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D58A0C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E9D178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C84E6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18CF4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1684D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4C097A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CB47E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605B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C641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0FE9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14C7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E1131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0D3F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2F1A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E43E1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3A2D5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72EE0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4431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3A30CA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B7678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755A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0A8A4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AECB4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8F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038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652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79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22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C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FE7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E5C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F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36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E7F69" w:rsidR="00600262" w:rsidRPr="00001383" w:rsidRDefault="00826C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172B6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F11DE0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D948F5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8299AA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263F2E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FE0D0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6BF5B2" w:rsidR="00E312E3" w:rsidRPr="00001383" w:rsidRDefault="00826C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A4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44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DA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1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288FC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74C4E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95ABF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35D3D8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DBE1C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5F71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C62E65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D64AF8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4D4B8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18FD94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1C835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3316C6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0AE0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ABB8F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0B217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24F96B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5863E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2685D2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F72A6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E0EE0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F4B2A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B3B26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0060FD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16D5AA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95E2FE" w:rsidR="009A6C64" w:rsidRPr="00826C33" w:rsidRDefault="00826C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C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6C834" w:rsidR="009A6C64" w:rsidRPr="00826C33" w:rsidRDefault="00826C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C3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741A8D" w:rsidR="009A6C64" w:rsidRPr="00826C33" w:rsidRDefault="00826C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C3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F7EF9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A3952C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BAD491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EF6CEF" w:rsidR="009A6C64" w:rsidRPr="00001383" w:rsidRDefault="00826C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2D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80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9C6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73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E3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0E7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8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B5487" w:rsidR="00977239" w:rsidRPr="00977239" w:rsidRDefault="00826C33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14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4266D" w:rsidR="00977239" w:rsidRPr="00977239" w:rsidRDefault="00826C3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6C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6EAFF" w:rsidR="00977239" w:rsidRPr="00977239" w:rsidRDefault="00826C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1A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2EEF3" w:rsidR="00977239" w:rsidRPr="00977239" w:rsidRDefault="00826C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5DD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6BAC2" w:rsidR="00977239" w:rsidRPr="00977239" w:rsidRDefault="00826C33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CD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B2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C3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76B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3E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B6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2B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56B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E7F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C3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