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F5921" w:rsidR="00CF4FE4" w:rsidRPr="00001383" w:rsidRDefault="00DE75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C97D79" w:rsidR="00600262" w:rsidRPr="00001383" w:rsidRDefault="00DE7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7B32D1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91C5E5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51D8A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0151DF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1FD99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2E00C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43ED7E" w:rsidR="004738BE" w:rsidRPr="00001383" w:rsidRDefault="00DE7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9F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0E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69A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75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3E7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77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AD323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0284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E2C684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24250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13469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927B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2CF09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2FD0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99766C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4281E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9135C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658F73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7152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D5B09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0A7A7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EE03C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D4A02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C0C9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B6663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41AEF2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43CAC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D028AD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8AD64D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A42BD7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AB4B7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D2FA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24F5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0C74E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5726C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64BF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74484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2C5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26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15B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3F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E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DFCFA3" w:rsidR="00600262" w:rsidRPr="00001383" w:rsidRDefault="00DE7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486AE9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5B616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92E70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801CB2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169383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C56B12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6E42BB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35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1EA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DDE5C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B598E1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A4AA63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B4955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DA1A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117BDC" w:rsidR="009A6C64" w:rsidRPr="00DE7570" w:rsidRDefault="00DE7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5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B9A29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EAD36C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6ED6B1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0AEA21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722BA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CC9707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304C5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7F6C6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2957C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E4B7C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37AC43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8D07D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FB7C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E9AB62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B5708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FB4F5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0626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2911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1549D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82EC7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14B02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9CB51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CA989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653E59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5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64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C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79C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F5E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0F2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A9C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0B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C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91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8303A" w:rsidR="00600262" w:rsidRPr="00001383" w:rsidRDefault="00DE7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02F602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14CF4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1CAC9C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0FE52C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75B549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B4837B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0EF0D" w:rsidR="00E312E3" w:rsidRPr="00001383" w:rsidRDefault="00DE7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D8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95F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63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47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19E71C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CCAF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43962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278A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FF602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C77E04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89C8C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E4AD7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1495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8C91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7C829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6C520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F28E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A89E6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36026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C57E0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5D96ED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89945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5BA96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9950E9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F8F69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BE6F5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60B06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C6BAA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43397C" w:rsidR="009A6C64" w:rsidRPr="00DE7570" w:rsidRDefault="00DE7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5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33353A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052D9B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E474B8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CF5A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1D3FBE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7A7FF" w:rsidR="009A6C64" w:rsidRPr="00001383" w:rsidRDefault="00DE7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4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CF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4F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2F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B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37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569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5D500" w:rsidR="00977239" w:rsidRPr="00977239" w:rsidRDefault="00DE7570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7E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3C415" w:rsidR="00977239" w:rsidRPr="00977239" w:rsidRDefault="00DE7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FF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B6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4D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96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A8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ED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CB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60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22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F5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82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07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C9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76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500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757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