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AE820D" w:rsidR="00CF4FE4" w:rsidRPr="00001383" w:rsidRDefault="00E10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2AEE2" w:rsidR="00600262" w:rsidRPr="00001383" w:rsidRDefault="00E1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208BCF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60C9B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C1755B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DBFC43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F39DC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6C8D97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76136E" w:rsidR="004738BE" w:rsidRPr="00001383" w:rsidRDefault="00E10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B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FC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8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4C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4BA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05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8E8F77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55B1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BBA8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DC1DD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FC2D9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486C76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C4F0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7E482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C9DF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620F9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F111C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366DBE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A1A1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868D7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3422A6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54A226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106B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A7B001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B97E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FC93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1DE36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396BA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00F2C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C514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DDDF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67EA0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1DDEAA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466F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30D41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EDF05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791419" w:rsidR="009A6C64" w:rsidRPr="00E10242" w:rsidRDefault="00E1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2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8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6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CD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56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8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C271FB" w:rsidR="00600262" w:rsidRPr="00001383" w:rsidRDefault="00E1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929657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0E93EC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0BEBC2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19C16D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E58F21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08FDE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613F53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10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8E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E6DC5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E6F22" w:rsidR="009A6C64" w:rsidRPr="00E10242" w:rsidRDefault="00E1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2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03838C" w:rsidR="009A6C64" w:rsidRPr="00E10242" w:rsidRDefault="00E1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2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486C7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AFAC1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801D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39D7D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56C76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BFEDA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30E63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970F26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AE77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2C3EE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4134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C30E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060639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D89DB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ED28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AAD2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B7AD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D8997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563BE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119E39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79402E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736B7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E49B6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4F3C43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D8B0B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C88C47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AEF1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E2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C9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3D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773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B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D7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FD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6B3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71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EA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5BCBEE" w:rsidR="00600262" w:rsidRPr="00001383" w:rsidRDefault="00E10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79B135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818DD1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C28B3B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F38D7D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5C764B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79EBE9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F555B" w:rsidR="00E312E3" w:rsidRPr="00001383" w:rsidRDefault="00E10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7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1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A12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7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3D9DBE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184BD2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AA291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12A2E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F2273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6799A5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92D3F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5E72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EA012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2FABE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4E91E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F1C60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4361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AD9D97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04707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BE137E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ECB68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C8790B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034DFF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718D8D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FBB1BA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54DD0A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2F3E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12F3C2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12E904" w:rsidR="009A6C64" w:rsidRPr="00E10242" w:rsidRDefault="00E1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2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DB0EE8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3C82F4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61A7D0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3EDA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FE8CC" w:rsidR="009A6C64" w:rsidRPr="00001383" w:rsidRDefault="00E10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0B05FC" w:rsidR="009A6C64" w:rsidRPr="00E10242" w:rsidRDefault="00E10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24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A96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5C1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A0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78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06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FD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736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3F205" w:rsidR="00977239" w:rsidRPr="00977239" w:rsidRDefault="00E1024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96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409AE" w:rsidR="00977239" w:rsidRPr="00977239" w:rsidRDefault="00E1024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D5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E9A84" w:rsidR="00977239" w:rsidRPr="00977239" w:rsidRDefault="00E1024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95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E4447" w:rsidR="00977239" w:rsidRPr="00977239" w:rsidRDefault="00E1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77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3E0F2" w:rsidR="00977239" w:rsidRPr="00977239" w:rsidRDefault="00E10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FF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7A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78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76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6D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B2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51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6B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81F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0242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