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F88CFA" w:rsidR="00CF4FE4" w:rsidRPr="00001383" w:rsidRDefault="00722A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A27F38" w:rsidR="00600262" w:rsidRPr="00001383" w:rsidRDefault="00722A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901E3F" w:rsidR="004738BE" w:rsidRPr="00001383" w:rsidRDefault="00722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D17AD4" w:rsidR="004738BE" w:rsidRPr="00001383" w:rsidRDefault="00722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A9490A" w:rsidR="004738BE" w:rsidRPr="00001383" w:rsidRDefault="00722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6F0C63" w:rsidR="004738BE" w:rsidRPr="00001383" w:rsidRDefault="00722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529326" w:rsidR="004738BE" w:rsidRPr="00001383" w:rsidRDefault="00722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E6A84E" w:rsidR="004738BE" w:rsidRPr="00001383" w:rsidRDefault="00722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4CAF85" w:rsidR="004738BE" w:rsidRPr="00001383" w:rsidRDefault="00722A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A84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513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CDF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5F0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BCC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B36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5D422B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AF7CAE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42C119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7FF279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DE260B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A5EBE0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F6F65D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182167" w:rsidR="009A6C64" w:rsidRPr="00722AE5" w:rsidRDefault="00722A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AE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E85DF7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7D8ECC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C67AB8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A5F024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92A0AA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EE4949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692F0E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03E486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0EFFFF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9CE8F4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543E53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DFF303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6DA6F6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BE26F3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E39B8A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5B5307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64247E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9C5A00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0B2957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3E4AA9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C49B9D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240284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14F998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B80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E2B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A98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7DB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5BE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B20F4A" w:rsidR="00600262" w:rsidRPr="00001383" w:rsidRDefault="00722A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40901D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0834C9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54AE61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68EDB3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E0CCA1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BE9B00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4CAEA8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73B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4EF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D01CE2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99A66E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5EF4D2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1AE36A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4B0D53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65D6F9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074030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27A2B5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37A151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7DAB56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1398C1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2E02B8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F31CAB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5BF1D4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F10B57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72A2C5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ACA531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1FEAC2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5706B5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EBEE40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499D20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35C974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A1709C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7BD394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4E3AF2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6A7DDA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8C4DE3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4A6113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2C2840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D25FD3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B30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A31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4B8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CB0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7FD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541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049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697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F6F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B5F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422593" w:rsidR="00600262" w:rsidRPr="00001383" w:rsidRDefault="00722A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BE77EB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63619F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996BFA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83C977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211CCE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955AC6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8B5962" w:rsidR="00E312E3" w:rsidRPr="00001383" w:rsidRDefault="00722A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879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BE5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9F5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8F8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48715C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91BF8B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0FB64B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05E029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A95084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84919B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A23EFF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28C17D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DEFF44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6155AC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36B409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63F8B6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EC6699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C524A4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EDDDD3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C69EAB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5A0839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972838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3958A8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959A89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172ABB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72248F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D974DB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BD8183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A30992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34E1C0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D7518A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00F4BF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FB258C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331318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FCC886" w:rsidR="009A6C64" w:rsidRPr="00001383" w:rsidRDefault="00722A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A57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DA8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B4E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FF7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EFE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B02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9B1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36D47" w:rsidR="00977239" w:rsidRPr="00977239" w:rsidRDefault="00722AE5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77E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59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03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AC2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B6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16E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E3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843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C1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2E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333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E7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81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BB5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33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9F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172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2AE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