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F88CFA" w:rsidR="00CF4FE4" w:rsidRPr="00001383" w:rsidRDefault="00722A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A27F38" w:rsidR="00600262" w:rsidRPr="00001383" w:rsidRDefault="00722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01E3F" w:rsidR="004738BE" w:rsidRPr="00001383" w:rsidRDefault="00722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D17AD4" w:rsidR="004738BE" w:rsidRPr="00001383" w:rsidRDefault="00722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A9490A" w:rsidR="004738BE" w:rsidRPr="00001383" w:rsidRDefault="00722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F0C63" w:rsidR="004738BE" w:rsidRPr="00001383" w:rsidRDefault="00722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529326" w:rsidR="004738BE" w:rsidRPr="00001383" w:rsidRDefault="00722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E6A84E" w:rsidR="004738BE" w:rsidRPr="00001383" w:rsidRDefault="00722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4CAF85" w:rsidR="004738BE" w:rsidRPr="00001383" w:rsidRDefault="00722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A8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13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CD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5F0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BC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36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5D422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AF7CAE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42C11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7FF27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E260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A5EBE0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F6F65D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182167" w:rsidR="009A6C64" w:rsidRPr="00722AE5" w:rsidRDefault="00722A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AE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E85DF7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7D8ECC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67AB8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A5F02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92A0AA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EE494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692F0E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03E486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0EFFFF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9CE8F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543E5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DFF30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6DA6F6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BE26F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E39B8A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5B5307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4247E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9C5A00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0B2957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E4AA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C49B9D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24028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14F998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80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E2B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A98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7DB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5BE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B20F4A" w:rsidR="00600262" w:rsidRPr="00001383" w:rsidRDefault="00722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40901D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0834C9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54AE61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68EDB3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0CCA1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BE9B00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CAEA8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73B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4EF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D01CE2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9A66E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5EF4D2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1AE36A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4B0D5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65D6F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074030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27A2B5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37A151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7DAB56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398C1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2E02B8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31CA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5BF1D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10B57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72A2C5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ACA531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1FEAC2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5706B5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EBEE40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499D20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35C97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1709C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7BD39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4E3AF2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6A7DDA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C4DE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4A611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2C2840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D25FD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30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A31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B8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CB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7FD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4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049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697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F6F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5F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422593" w:rsidR="00600262" w:rsidRPr="00001383" w:rsidRDefault="00722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BE77EB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3619F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996BFA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83C977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11CCE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955AC6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8B5962" w:rsidR="00E312E3" w:rsidRPr="00001383" w:rsidRDefault="00722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87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BE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F5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F8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48715C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91BF8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0FB64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05E02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A9508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84919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23EFF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28C17D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DEFF4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6155AC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6B40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63F8B6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EC669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524A4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EDDDD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C69EA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A083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972838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3958A8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959A89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72AB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2248F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D974DB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BD8183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A30992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34E1C0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D7518A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00F4BF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FB258C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331318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FCC886" w:rsidR="009A6C64" w:rsidRPr="00001383" w:rsidRDefault="00722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A57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DA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B4E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FF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EFE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B02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9B1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36D47" w:rsidR="00977239" w:rsidRPr="00977239" w:rsidRDefault="00722AE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77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59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03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AC2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B6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16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E3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84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C1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2E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33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E7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81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BB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33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9F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172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2AE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