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1DFC34" w:rsidR="00CF4FE4" w:rsidRPr="00001383" w:rsidRDefault="002A2C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B9C9D" w:rsidR="00600262" w:rsidRPr="00001383" w:rsidRDefault="002A2C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478023" w:rsidR="004738BE" w:rsidRPr="00001383" w:rsidRDefault="002A2C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F0F2FF" w:rsidR="004738BE" w:rsidRPr="00001383" w:rsidRDefault="002A2C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BF0B98" w:rsidR="004738BE" w:rsidRPr="00001383" w:rsidRDefault="002A2C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3BBC58" w:rsidR="004738BE" w:rsidRPr="00001383" w:rsidRDefault="002A2C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83D520" w:rsidR="004738BE" w:rsidRPr="00001383" w:rsidRDefault="002A2C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B024FC" w:rsidR="004738BE" w:rsidRPr="00001383" w:rsidRDefault="002A2C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753897" w:rsidR="004738BE" w:rsidRPr="00001383" w:rsidRDefault="002A2C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946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C55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D8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748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9A5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F66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6B0D05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71C3B9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0ACF0C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EF4217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181636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D75E5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C6618A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FA087F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263BDA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A7C55C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22F1D8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1E714C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81D8A2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984974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83C71D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455C40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9FD094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5C6DB5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3CBED4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282CC6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47D7EF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8EACC8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CCD074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546B11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97960D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746E35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351276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7BA5E7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2EA0B6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7F0726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BBF17B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2C0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793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8EA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375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D0A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9FC85D" w:rsidR="00600262" w:rsidRPr="00001383" w:rsidRDefault="002A2C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DD28CC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0C8135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67C646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53503D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67F2DA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3EE026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856AFF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864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BAE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52C41A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4A4EBC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4E5F6B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764D71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5720DB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C15DDD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825E1B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904D6E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69393D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B42644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05C104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704609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4869EA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DF1E74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8351FE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59A60E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0E03AB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54445C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D553B9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71BAE5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40ECCE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C80DFA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B166D9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EA34AC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AB967A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A35090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C86BA6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79CEC4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B33239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4C5524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6B0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955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E4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7E7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EC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192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F9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9A6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DDA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9F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79ED60" w:rsidR="00600262" w:rsidRPr="00001383" w:rsidRDefault="002A2C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5F2179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CA0EBB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F0508F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F51C9B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6942CD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E26C4E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C672BB" w:rsidR="00E312E3" w:rsidRPr="00001383" w:rsidRDefault="002A2C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CAD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18D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04D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F7A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BD192C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06F1C7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BF198A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70E80E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5F8DFE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B1E480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183C5D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667040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3AB419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6D2D53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C49DF1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39899B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A60472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AEA47A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672E2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B3E509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A21AC0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98DC5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9400DF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02038D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D611A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ECE665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3286BE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9AA223" w:rsidR="009A6C64" w:rsidRPr="002A2C3A" w:rsidRDefault="002A2C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C3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03D427" w:rsidR="009A6C64" w:rsidRPr="002A2C3A" w:rsidRDefault="002A2C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C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1E07CF" w:rsidR="009A6C64" w:rsidRPr="002A2C3A" w:rsidRDefault="002A2C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C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991EA1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57297F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3D06D9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1F5705" w:rsidR="009A6C64" w:rsidRPr="00001383" w:rsidRDefault="002A2C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E86220" w:rsidR="009A6C64" w:rsidRPr="002A2C3A" w:rsidRDefault="002A2C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C3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C5B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3B4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ED6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BC4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E88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272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0D7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1D18B" w:rsidR="00977239" w:rsidRPr="00977239" w:rsidRDefault="002A2C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03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F1104" w:rsidR="00977239" w:rsidRPr="00977239" w:rsidRDefault="002A2C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74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56892" w:rsidR="00977239" w:rsidRPr="00977239" w:rsidRDefault="002A2C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40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E418F" w:rsidR="00977239" w:rsidRPr="00977239" w:rsidRDefault="002A2C3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67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A2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04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2DE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CB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117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C4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04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43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7C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29D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2C3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