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1DFC34" w:rsidR="00CF4FE4" w:rsidRPr="00001383" w:rsidRDefault="002A2C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B9C9D" w:rsidR="00600262" w:rsidRPr="00001383" w:rsidRDefault="002A2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78023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F0F2FF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F0B98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BBC58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83D520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B024FC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753897" w:rsidR="004738BE" w:rsidRPr="00001383" w:rsidRDefault="002A2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46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C5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D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48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A5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F6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B0D0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1C3B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0ACF0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EF4217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18163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D75E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6618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A087F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263BD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A7C55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2F1D8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E714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1D8A2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98497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3C71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455C40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9FD09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5C6DB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CBED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82CC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7D7EF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EACC8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CCD07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546B11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7960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746E3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35127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7BA5E7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EA0B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7F072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BBF17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C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79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EA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75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0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9FC85D" w:rsidR="00600262" w:rsidRPr="00001383" w:rsidRDefault="002A2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DD28CC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0C8135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7C646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53503D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7F2DA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EE026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856AFF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6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BAE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52C41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4A4EB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4E5F6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764D71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5720D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C15DD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25E1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04D6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9393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B4264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05C10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0460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869E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DF1E7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351F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59A60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0E03A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4445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D553B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71BAE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40ECC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80DF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B166D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A34A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B967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A35090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86BA6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9CEC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B3323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C5524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B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5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4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E7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C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9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F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A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DDA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F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9ED60" w:rsidR="00600262" w:rsidRPr="00001383" w:rsidRDefault="002A2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F2179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CA0EBB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0508F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F51C9B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942CD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26C4E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672BB" w:rsidR="00E312E3" w:rsidRPr="00001383" w:rsidRDefault="002A2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CA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18D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4D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7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BD192C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06F1C7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F198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0E80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F8DF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1E480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83C5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67040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3AB41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6D2D53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C49DF1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39899B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60472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EA47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672E2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B3E50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A21AC0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98DC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9400DF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2038D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D611A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ECE66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286BE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AA223" w:rsidR="009A6C64" w:rsidRPr="002A2C3A" w:rsidRDefault="002A2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C3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3D427" w:rsidR="009A6C64" w:rsidRPr="002A2C3A" w:rsidRDefault="002A2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C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1E07CF" w:rsidR="009A6C64" w:rsidRPr="002A2C3A" w:rsidRDefault="002A2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C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91EA1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7297F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D06D9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F5705" w:rsidR="009A6C64" w:rsidRPr="00001383" w:rsidRDefault="002A2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E86220" w:rsidR="009A6C64" w:rsidRPr="002A2C3A" w:rsidRDefault="002A2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C3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5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3B4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D6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C4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E88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7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0D7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1D18B" w:rsidR="00977239" w:rsidRPr="00977239" w:rsidRDefault="002A2C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03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F1104" w:rsidR="00977239" w:rsidRPr="00977239" w:rsidRDefault="002A2C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74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56892" w:rsidR="00977239" w:rsidRPr="00977239" w:rsidRDefault="002A2C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40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E418F" w:rsidR="00977239" w:rsidRPr="00977239" w:rsidRDefault="002A2C3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67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A2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04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2D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CB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11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C4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04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43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7C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29D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2C3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