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342BA" w:rsidR="00CF4FE4" w:rsidRPr="00001383" w:rsidRDefault="00531B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1A87A" w:rsidR="00600262" w:rsidRPr="00001383" w:rsidRDefault="00531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E28B2F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86E4A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41DF7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02AB7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5F8758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DC288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867F8" w:rsidR="004738BE" w:rsidRPr="00001383" w:rsidRDefault="00531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B23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D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B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7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1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442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0C2D0A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60745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55EAD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B7E32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22A71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120AE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541AE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AEB9C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73177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991B1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9F310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25658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BD2F0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792EB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63163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D4E60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79C926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F0C3D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82A94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CC50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D64E5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545A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62A9C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8D5B0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3D32E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616B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9CB44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77459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DB531D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2241FE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AC42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3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E1C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97E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4C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CCB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525D5" w:rsidR="00600262" w:rsidRPr="00001383" w:rsidRDefault="00531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9D7CC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9B468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A817C9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F4114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8DA9D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FE66FE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267A4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515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63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2C7A8" w:rsidR="009A6C64" w:rsidRPr="00531BE9" w:rsidRDefault="00531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B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1978B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32E74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7D69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B97D40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42E6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DDDB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9B36F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3B7F3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0DAA7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25559" w:rsidR="009A6C64" w:rsidRPr="00531BE9" w:rsidRDefault="00531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B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8B23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78EB3A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4B8DC0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41AD5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9280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8EEE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AF909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4FCC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4480C6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431C0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7961D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2852C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4FD4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1BF12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2706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3C37E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FCF66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F970B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B2F16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A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8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31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D2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C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6E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33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B2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6A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66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808670" w:rsidR="00600262" w:rsidRPr="00001383" w:rsidRDefault="00531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743079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49E64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DEEA72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7136C5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CFC0C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52646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4622E" w:rsidR="00E312E3" w:rsidRPr="00001383" w:rsidRDefault="00531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9A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E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2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20D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F1DD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1BF63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B763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6E1F5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F38B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364A9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84D73F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15B504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EA7EC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1A454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8D928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B9FA0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43A02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A3D4A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09EC9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1BE6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06F91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C23523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78F6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2198C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1AAB2E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A053B1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E120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7385C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A59320" w:rsidR="009A6C64" w:rsidRPr="00531BE9" w:rsidRDefault="00531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B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E4C95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15812B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AE88A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D5215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2BA69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12E52" w:rsidR="009A6C64" w:rsidRPr="00001383" w:rsidRDefault="00531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AD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6F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F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6C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0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84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7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F4C67" w:rsidR="00977239" w:rsidRPr="00977239" w:rsidRDefault="00531BE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E7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1EA93" w:rsidR="00977239" w:rsidRPr="00977239" w:rsidRDefault="00531BE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1A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5EF21" w:rsidR="00977239" w:rsidRPr="00977239" w:rsidRDefault="00531B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AC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E3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03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36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11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67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A9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2F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BE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60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87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4A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E66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1BE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