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3342BA" w:rsidR="00CF4FE4" w:rsidRPr="00001383" w:rsidRDefault="00531B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A1A87A" w:rsidR="00600262" w:rsidRPr="00001383" w:rsidRDefault="00531B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E28B2F" w:rsidR="004738BE" w:rsidRPr="00001383" w:rsidRDefault="00531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586E4A" w:rsidR="004738BE" w:rsidRPr="00001383" w:rsidRDefault="00531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B41DF7" w:rsidR="004738BE" w:rsidRPr="00001383" w:rsidRDefault="00531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302AB7" w:rsidR="004738BE" w:rsidRPr="00001383" w:rsidRDefault="00531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5F8758" w:rsidR="004738BE" w:rsidRPr="00001383" w:rsidRDefault="00531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2DC288" w:rsidR="004738BE" w:rsidRPr="00001383" w:rsidRDefault="00531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1867F8" w:rsidR="004738BE" w:rsidRPr="00001383" w:rsidRDefault="00531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B23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0D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2B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72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1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442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0C2D0A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60745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55EAD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B7E327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22A718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120AE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E541AE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AEB9CC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73177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991B1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9F310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256587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4BD2F0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792EB7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63163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D4E60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79C926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4F0C3D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D82A94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CC502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D64E5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0545A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62A9CC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8D5B02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3D32E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4616B7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F9CB44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77459B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DB531D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2241FE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1AC427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3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E1C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97E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4C5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CCB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7525D5" w:rsidR="00600262" w:rsidRPr="00001383" w:rsidRDefault="00531B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79D7CC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49B468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A817C9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F4114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A8DA9D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FE66FE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2267A4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515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E63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2C7A8" w:rsidR="009A6C64" w:rsidRPr="00531BE9" w:rsidRDefault="00531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B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1978B2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32E74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7D697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B97D40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042E6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ADDDB8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9B36FC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3B7F3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F0DAA7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525559" w:rsidR="009A6C64" w:rsidRPr="00531BE9" w:rsidRDefault="00531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BE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18B23B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78EB3A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4B8DC0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41AD5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59280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38EEE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AF909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4FCCC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4480C6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431C0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7961D8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2852C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4FD4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1BF128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62706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03C37E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AFCF66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F970B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AB2F16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3A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28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31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D29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CCA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6E2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339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B26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6A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66D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808670" w:rsidR="00600262" w:rsidRPr="00001383" w:rsidRDefault="00531B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743079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B49E64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DEEA72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7136C5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CFC0C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52646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24622E" w:rsidR="00E312E3" w:rsidRPr="00001383" w:rsidRDefault="00531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9A4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EE0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C2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20D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F1DD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1BF63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BB763C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E6E1F5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5F38B8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364A9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84D73F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15B504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EA7EC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D1A454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8D928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B9FA0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43A022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A3D4A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09EC9B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71BE6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6F91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C23523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C78F6B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F2198C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1AAB2E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A053B1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5E120B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7385C2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A59320" w:rsidR="009A6C64" w:rsidRPr="00531BE9" w:rsidRDefault="00531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B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E4C95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15812B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2AE88A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6D5215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2BA69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712E52" w:rsidR="009A6C64" w:rsidRPr="00001383" w:rsidRDefault="00531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0AD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06F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0F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6CD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60B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842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7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F4C67" w:rsidR="00977239" w:rsidRPr="00977239" w:rsidRDefault="00531BE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E7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1EA93" w:rsidR="00977239" w:rsidRPr="00977239" w:rsidRDefault="00531BE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1A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5EF21" w:rsidR="00977239" w:rsidRPr="00977239" w:rsidRDefault="00531B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AC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E3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03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36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11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67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A9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2F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BE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60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87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4A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E66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1BE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