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7C9A89" w:rsidR="00CF4FE4" w:rsidRPr="00001383" w:rsidRDefault="009F5B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6DE223" w:rsidR="00600262" w:rsidRPr="00001383" w:rsidRDefault="009F5B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FFAE1F" w:rsidR="004738BE" w:rsidRPr="00001383" w:rsidRDefault="009F5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813132" w:rsidR="004738BE" w:rsidRPr="00001383" w:rsidRDefault="009F5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71A58E" w:rsidR="004738BE" w:rsidRPr="00001383" w:rsidRDefault="009F5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3CF4F6" w:rsidR="004738BE" w:rsidRPr="00001383" w:rsidRDefault="009F5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01E1CE" w:rsidR="004738BE" w:rsidRPr="00001383" w:rsidRDefault="009F5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29A81C" w:rsidR="004738BE" w:rsidRPr="00001383" w:rsidRDefault="009F5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864DF0" w:rsidR="004738BE" w:rsidRPr="00001383" w:rsidRDefault="009F5B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AEC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35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873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9E2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779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2B9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D9F1B0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E8B217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B2454A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11BC33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218802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12024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18FEC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86A7EE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14DA8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D999A0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8CE811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77F1E1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78A53D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EA76F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707BA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B48D6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68E530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4A2F1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0B90A9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E79EF4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A0CF43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2085B0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FD87F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8634D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84B17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E2A2B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53D65D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AFC30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B0BC62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6CA221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B3A9D5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871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AB6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09E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642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D43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146FDB" w:rsidR="00600262" w:rsidRPr="00001383" w:rsidRDefault="009F5B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81E5E6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87EFC2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998D22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C4862E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384CDB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6C47A8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97DFB7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6A4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A54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560414" w:rsidR="009A6C64" w:rsidRPr="009F5B6C" w:rsidRDefault="009F5B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B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0AD9E3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B68F1A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A6DE4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28FEF8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4A83A2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42B6F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A063C5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62C5A4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5D3D82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B49E59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9AD0C9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D1E9F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E4EF3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FAE5DF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394EC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06E2A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E549C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4CBE0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DBAD93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0D8F28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C7F7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16A1F3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D88041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0C95F0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D90CF5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6A39E9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64C869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B2B2C8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F68149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CA8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13D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7F7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F6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70A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9F3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5FA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05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5ED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CFE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1B26DE" w:rsidR="00600262" w:rsidRPr="00001383" w:rsidRDefault="009F5B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772D55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D67227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B4E265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9EC0E3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B256BA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7C47BE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E84A7B" w:rsidR="00E312E3" w:rsidRPr="00001383" w:rsidRDefault="009F5B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E2F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61D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98C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31F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3B32E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B8F91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EA28E4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0DE592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F9EAB0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34B17C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EDEEA2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9EC252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513E1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5F2CA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53EC3E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7665C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5F3C71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788664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2C841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5F1C5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148D18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96385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9B097D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FE9297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C929BF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0E2E60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7D17AD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7D7505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1057D1" w:rsidR="009A6C64" w:rsidRPr="009F5B6C" w:rsidRDefault="009F5B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5B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52A2AE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B90E6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1418F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50699D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F00A26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AC5AAB" w:rsidR="009A6C64" w:rsidRPr="00001383" w:rsidRDefault="009F5B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1F4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051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BC2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188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031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7C5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C0B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850AD" w:rsidR="00977239" w:rsidRPr="00977239" w:rsidRDefault="009F5B6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9D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EC5BB" w:rsidR="00977239" w:rsidRPr="00977239" w:rsidRDefault="009F5B6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E3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08E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1A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E7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49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4F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EC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03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51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2F1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2B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17D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AC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32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985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5B6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