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6A869" w:rsidR="00CF4FE4" w:rsidRPr="00001383" w:rsidRDefault="00063C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69F222" w:rsidR="00600262" w:rsidRPr="00001383" w:rsidRDefault="00063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35E23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0783F0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2A89EF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8FBD8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BF821C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2AE59D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98A9F" w:rsidR="004738BE" w:rsidRPr="00001383" w:rsidRDefault="00063C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F32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54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60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AF6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53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C5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483A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EB370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EF02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9208C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8C874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A9CC2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24E42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BFAB5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9619D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C96B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59BF2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DDAE3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4AC33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1EF15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79DE66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1C92E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B205B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684A7A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0DF8B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E0BFC1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BE6E2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A502C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63035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91D5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A4E6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914E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ADB5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65FA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F355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34E0D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D72B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57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E7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D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E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7E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6BFDE9" w:rsidR="00600262" w:rsidRPr="00001383" w:rsidRDefault="00063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E1B1E2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CDC21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32F63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3CC9DC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BDC34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338945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156CBA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7D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399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FC8CD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0B79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4C2BD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A967F8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5D18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E093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CC493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181D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0848CA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8F06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413986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4C7553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48537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92C9F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0ADC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19AD4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52C37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419EF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5AAA8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A88FD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AD8AB3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32DDA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ADA666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0FC3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E6173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B002F3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30F3CC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35D45C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EB2DE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8A9F4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0C0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74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26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9CB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81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82B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21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892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D7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20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B424C3" w:rsidR="00600262" w:rsidRPr="00001383" w:rsidRDefault="00063C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15472D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4B2B8D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01B10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1C893B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212DC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38FD70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238871" w:rsidR="00E312E3" w:rsidRPr="00001383" w:rsidRDefault="00063C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CB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38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4A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2F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397B9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B58006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ED043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08F64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4E003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250F4C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F1349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E9A80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560DC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F1302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0CE7F8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7A033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2C700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4F6FFD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FD087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B01A0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80276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ED777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2F500B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D8AB8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CEAD2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518E04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9E39F1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66E675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5ACCF3" w:rsidR="009A6C64" w:rsidRPr="00063CF8" w:rsidRDefault="00063C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CF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6D9287" w:rsidR="009A6C64" w:rsidRPr="00063CF8" w:rsidRDefault="00063C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C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7D0801" w:rsidR="009A6C64" w:rsidRPr="00063CF8" w:rsidRDefault="00063C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3CF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217B66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9CE38F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0C0DE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D311C1" w:rsidR="009A6C64" w:rsidRPr="00001383" w:rsidRDefault="00063C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5CB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F3F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B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1BF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9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427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6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87E2B" w:rsidR="00977239" w:rsidRPr="00977239" w:rsidRDefault="00063C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C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328EA" w:rsidR="00977239" w:rsidRPr="00977239" w:rsidRDefault="00063C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20D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2D613" w:rsidR="00977239" w:rsidRPr="00977239" w:rsidRDefault="00063CF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2D44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B8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2D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1FD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3A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C3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BA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34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73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D0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B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F2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1B0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3CF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