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23334D" w:rsidR="00CF4FE4" w:rsidRPr="00001383" w:rsidRDefault="006B2C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8A96A0" w:rsidR="00600262" w:rsidRPr="00001383" w:rsidRDefault="006B2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D29296" w:rsidR="004738BE" w:rsidRPr="00001383" w:rsidRDefault="006B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E48E93" w:rsidR="004738BE" w:rsidRPr="00001383" w:rsidRDefault="006B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1A90F5" w:rsidR="004738BE" w:rsidRPr="00001383" w:rsidRDefault="006B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202041" w:rsidR="004738BE" w:rsidRPr="00001383" w:rsidRDefault="006B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AD168B" w:rsidR="004738BE" w:rsidRPr="00001383" w:rsidRDefault="006B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BA1C97" w:rsidR="004738BE" w:rsidRPr="00001383" w:rsidRDefault="006B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FDFC01" w:rsidR="004738BE" w:rsidRPr="00001383" w:rsidRDefault="006B2C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FE7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C11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215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172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853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EAB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A057B0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F47F81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C0D696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018443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961AB9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760366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C70342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7E9F03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4F2F57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D278C2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0568A4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4FBC14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168983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C992BF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E1636E" w:rsidR="009A6C64" w:rsidRPr="006B2CB7" w:rsidRDefault="006B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CB7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48CE67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6CA1E0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64C1A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B2F48E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E902EF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40F030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39E67B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1376A8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BD3D58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CC4C75" w:rsidR="009A6C64" w:rsidRPr="006B2CB7" w:rsidRDefault="006B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C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C9EF2C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72964D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F9DF8A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BF4C59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D0B68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DB319E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0B7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685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00D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5D7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3F2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EDB156" w:rsidR="00600262" w:rsidRPr="00001383" w:rsidRDefault="006B2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0ED4CB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D0857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9768B7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7CFE04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64D8EE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633E50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45269A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8CF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48E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070311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B81AA5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246493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A3D85E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B6D6DC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66663C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B2C6E9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FE4BB2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7FBB90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561476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1010B8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766354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840E67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E2538C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CC7DC9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A9AA75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9EB32F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B8850C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1A81E7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7B6913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752D9B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FBB193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8FE7EB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8BF0D3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C2CE03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4876C8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22493D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55C4CF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CA1C51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29B482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FEC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CED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87B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C7E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4D5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81C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C1D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721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346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67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F0E7EF" w:rsidR="00600262" w:rsidRPr="00001383" w:rsidRDefault="006B2C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6CEF3A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60F2C3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51D94C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D896DB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CC78E3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37E0C4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17D02C" w:rsidR="00E312E3" w:rsidRPr="00001383" w:rsidRDefault="006B2C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048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54D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03F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9CA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EA0371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BD04C9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37F71C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13529B" w:rsidR="009A6C64" w:rsidRPr="006B2CB7" w:rsidRDefault="006B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CB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A410BB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D68B7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8E76D7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80089A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C2E6F5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CD715B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052D52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1DCE83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9A5B47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A131BC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20D14F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F44CAF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42B937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B14E92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966C09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833ACC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D92EC8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75B9F0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069E61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A462F0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9792A1" w:rsidR="009A6C64" w:rsidRPr="006B2CB7" w:rsidRDefault="006B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C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843E20" w:rsidR="009A6C64" w:rsidRPr="006B2CB7" w:rsidRDefault="006B2C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2CB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76DEBF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F9F055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FA8B79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29660F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1E7C47" w:rsidR="009A6C64" w:rsidRPr="00001383" w:rsidRDefault="006B2C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927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B73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679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06B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C11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19D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700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1B0E5" w:rsidR="00977239" w:rsidRPr="00977239" w:rsidRDefault="006B2CB7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73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A5D4F" w:rsidR="00977239" w:rsidRPr="00977239" w:rsidRDefault="006B2CB7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FF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09245" w:rsidR="00977239" w:rsidRPr="00977239" w:rsidRDefault="006B2CB7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32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866FF" w:rsidR="00977239" w:rsidRPr="00977239" w:rsidRDefault="006B2C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CD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A24BE" w:rsidR="00977239" w:rsidRPr="00977239" w:rsidRDefault="006B2C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AC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A5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AE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2C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65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AD2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AB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F8D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7D1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2CB7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