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07FEC5" w:rsidR="00CF4FE4" w:rsidRPr="00001383" w:rsidRDefault="002905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41779B" w:rsidR="00600262" w:rsidRPr="00001383" w:rsidRDefault="002905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BB255C" w:rsidR="004738BE" w:rsidRPr="00001383" w:rsidRDefault="002905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9F75AA" w:rsidR="004738BE" w:rsidRPr="00001383" w:rsidRDefault="002905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E711D0" w:rsidR="004738BE" w:rsidRPr="00001383" w:rsidRDefault="002905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476D15" w:rsidR="004738BE" w:rsidRPr="00001383" w:rsidRDefault="002905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DF27B2" w:rsidR="004738BE" w:rsidRPr="00001383" w:rsidRDefault="002905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429C3C" w:rsidR="004738BE" w:rsidRPr="00001383" w:rsidRDefault="002905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2A40D2" w:rsidR="004738BE" w:rsidRPr="00001383" w:rsidRDefault="002905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BF4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E30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9FF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15E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675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0DB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BF4C7B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0C73E2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8D0C6F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566845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01E3EC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532A09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31B461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ECB872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A63477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F500FE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8BEAF8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9AFA6E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44FC98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EF9CC2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49A37A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9C6253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7FDDCA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BC0652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3CF98B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4EB262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F97225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50C24C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E0D74E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B4B5E7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658EEC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94DDEB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AEE2BC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99A0CF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7A4A7A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2DF261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9EEE52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298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E6C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F21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547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34D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B25599" w:rsidR="00600262" w:rsidRPr="00001383" w:rsidRDefault="002905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5330C1" w:rsidR="00E312E3" w:rsidRPr="00001383" w:rsidRDefault="002905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A1FC20" w:rsidR="00E312E3" w:rsidRPr="00001383" w:rsidRDefault="002905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B11E79" w:rsidR="00E312E3" w:rsidRPr="00001383" w:rsidRDefault="002905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812353" w:rsidR="00E312E3" w:rsidRPr="00001383" w:rsidRDefault="002905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E4D918" w:rsidR="00E312E3" w:rsidRPr="00001383" w:rsidRDefault="002905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0F2F08" w:rsidR="00E312E3" w:rsidRPr="00001383" w:rsidRDefault="002905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D563E8" w:rsidR="00E312E3" w:rsidRPr="00001383" w:rsidRDefault="002905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14F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805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5D033E" w:rsidR="009A6C64" w:rsidRPr="0029052C" w:rsidRDefault="002905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05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784102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40A284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92B470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FED1FF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886FBD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9518D4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298910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38876D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34B291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46D60D" w:rsidR="009A6C64" w:rsidRPr="0029052C" w:rsidRDefault="002905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052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C3862C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17DDEA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0C1677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522F93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C6303C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2CB3D8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93DA2C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52DB1C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3357B2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CF96CF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461521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4664E8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B0E385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EDEA26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C4A5A6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D86253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AB6DA3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37FF1E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97BE20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659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D22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76D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36A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662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EF5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171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9A4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943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8C4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0A21CB" w:rsidR="00600262" w:rsidRPr="00001383" w:rsidRDefault="002905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850D04" w:rsidR="00E312E3" w:rsidRPr="00001383" w:rsidRDefault="002905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1E605F" w:rsidR="00E312E3" w:rsidRPr="00001383" w:rsidRDefault="002905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7AC590" w:rsidR="00E312E3" w:rsidRPr="00001383" w:rsidRDefault="002905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9EA8FD" w:rsidR="00E312E3" w:rsidRPr="00001383" w:rsidRDefault="002905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69028E" w:rsidR="00E312E3" w:rsidRPr="00001383" w:rsidRDefault="002905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5CC089" w:rsidR="00E312E3" w:rsidRPr="00001383" w:rsidRDefault="002905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5FFB5F" w:rsidR="00E312E3" w:rsidRPr="00001383" w:rsidRDefault="002905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3A4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991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27E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182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1268B3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0D9DCF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CD7E9C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FDF3D6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77B76E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6B248C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E4C977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F3828C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0DCA63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C4EB2A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902566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F9A705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1007B5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505411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92D5AE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A10BCD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8C5368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90E938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C94D6D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02A915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F13B3F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CA0D90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5AEE98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5B0AA4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B4770B" w:rsidR="009A6C64" w:rsidRPr="0029052C" w:rsidRDefault="002905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052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9C48C9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9EFECD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6F5EA4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AE1418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8765F5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93D97F" w:rsidR="009A6C64" w:rsidRPr="00001383" w:rsidRDefault="002905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0BD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42C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166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B2E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0A8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146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67F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71F659" w:rsidR="00977239" w:rsidRPr="00977239" w:rsidRDefault="0029052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DA6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5FC342" w:rsidR="00977239" w:rsidRPr="00977239" w:rsidRDefault="0029052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EFE5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CCA3FA" w:rsidR="00977239" w:rsidRPr="00977239" w:rsidRDefault="0029052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51F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CF14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88F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9EA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A71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BD6E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5E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4ADB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E3B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C642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106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098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330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052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