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F93D6F" w:rsidR="00CF4FE4" w:rsidRPr="00001383" w:rsidRDefault="00E029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FF840C" w:rsidR="00600262" w:rsidRPr="00001383" w:rsidRDefault="00E02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7C086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847E84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FD5F78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3677B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87720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643E30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869523" w:rsidR="004738BE" w:rsidRPr="00001383" w:rsidRDefault="00E02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64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0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9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BD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2A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59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30A96F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0EC944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DC73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F992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75621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F34A39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DA55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25D9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3496F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0B308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56E7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8A2B1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1A85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96A0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DC2196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56C6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EFE3D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EF827F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B6D7A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FD50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DB056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833E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77C4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F0CB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DE9D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6B0E1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E502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A78A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C2D6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FC859B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C8A69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86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4E4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18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888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AC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BB2C1" w:rsidR="00600262" w:rsidRPr="00001383" w:rsidRDefault="00E02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65A76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A0D13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E4A0F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0B0A44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09FA7E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83E89A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6D4240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C8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41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9DDD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35A5F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DC8EA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708F3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10744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C8FF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49967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80C24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9343EB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5CA2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A5AFC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D7700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443E4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7342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BD80D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04AD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2C02B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6D797F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F1756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CE1940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7B121A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01FC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12B9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A2B6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F90B29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721E4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6F5DA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70C04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E1A76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360A5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37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7A3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0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C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7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D14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656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BD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DD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3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B2D01A" w:rsidR="00600262" w:rsidRPr="00001383" w:rsidRDefault="00E02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4C3304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DDAF72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79950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4DDB7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7A964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842E96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BD59DC" w:rsidR="00E312E3" w:rsidRPr="00001383" w:rsidRDefault="00E02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3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B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03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F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D776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2C45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84AE6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44A00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095128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D7931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9D7AD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BF53A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7CC1B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B3B85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74902C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E09C2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AE45B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588D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343579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2E945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83693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5760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D1194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DB198E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547CD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22CD98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49BE4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16ED0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730BE" w:rsidR="009A6C64" w:rsidRPr="00E0295C" w:rsidRDefault="00E02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9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27B179" w:rsidR="009A6C64" w:rsidRPr="00E0295C" w:rsidRDefault="00E02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9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D2163A" w:rsidR="009A6C64" w:rsidRPr="00E0295C" w:rsidRDefault="00E02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95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FE0D1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09D41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574A7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45B49" w:rsidR="009A6C64" w:rsidRPr="00001383" w:rsidRDefault="00E02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E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EB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27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BE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38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56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14F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B1723" w:rsidR="00977239" w:rsidRPr="00977239" w:rsidRDefault="00E02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43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AAE0A" w:rsidR="00977239" w:rsidRPr="00977239" w:rsidRDefault="00E02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B7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FBEA5" w:rsidR="00977239" w:rsidRPr="00977239" w:rsidRDefault="00E02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23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20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5B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52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19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78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A1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DE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7A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B5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68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D8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C0A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295C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