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F93D6F" w:rsidR="00CF4FE4" w:rsidRPr="00001383" w:rsidRDefault="00E029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FF840C" w:rsidR="00600262" w:rsidRPr="00001383" w:rsidRDefault="00E02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7C086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847E84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FD5F78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3677B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F87720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643E30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869523" w:rsidR="004738BE" w:rsidRPr="00001383" w:rsidRDefault="00E02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E64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C05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9C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3BD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F2A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59B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30A96F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0EC944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FDC735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F992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75621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F34A39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3DA55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25D9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3496F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0B308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56E7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8A2B1D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1A855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96A0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DC2196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956C6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EFE3D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EF827F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B6D7A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FD50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DB056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7833E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77C4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F0CB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DE9D5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6B0E1D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E502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AA78A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4C2D6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C859B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EC8A69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868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4E4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18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88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6AC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BB2C1" w:rsidR="00600262" w:rsidRPr="00001383" w:rsidRDefault="00E02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65A76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5A0D13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E4A0F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0B0A44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09FA7E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83E89A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6D4240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C8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E41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9DDDD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335A5F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DC8EA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708F3D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10744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C8FF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49967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80C24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9343EB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5CA2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A5AFC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D7700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443E42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67342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BD80D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E04AD2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2C02B5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6D797F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F1756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CE1940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7B121A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01FC2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12B92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FA2B6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F90B29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721E4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6F5DA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70C04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E1A76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360A5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37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7A3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00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6C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479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D14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656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EBD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DD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53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B2D01A" w:rsidR="00600262" w:rsidRPr="00001383" w:rsidRDefault="00E02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4C3304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DDAF72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F79950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4DDB7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37A964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842E96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D59DC" w:rsidR="00E312E3" w:rsidRPr="00001383" w:rsidRDefault="00E02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3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ABC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039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F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DD7765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82C45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84AE62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44A00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095128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D7931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9D7AD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BF53AD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7CC1B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B3B85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74902C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E09C2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7AE45B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E588D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343579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2E945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83693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75760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D1194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DB198E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E547CD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22CD98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49BE4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16ED0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F730BE" w:rsidR="009A6C64" w:rsidRPr="00E0295C" w:rsidRDefault="00E02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9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27B179" w:rsidR="009A6C64" w:rsidRPr="00E0295C" w:rsidRDefault="00E02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9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D2163A" w:rsidR="009A6C64" w:rsidRPr="00E0295C" w:rsidRDefault="00E02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95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FE0D1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09D41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574A7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E45B49" w:rsidR="009A6C64" w:rsidRPr="00001383" w:rsidRDefault="00E02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8E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EBB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127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BE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38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56C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14F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B1723" w:rsidR="00977239" w:rsidRPr="00977239" w:rsidRDefault="00E029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43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AAE0A" w:rsidR="00977239" w:rsidRPr="00977239" w:rsidRDefault="00E029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B7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FBEA5" w:rsidR="00977239" w:rsidRPr="00977239" w:rsidRDefault="00E029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23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20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5B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52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19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78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A1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DE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7A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B5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68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D8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C0A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295C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