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6CC8B5" w:rsidR="00CF4FE4" w:rsidRPr="00001383" w:rsidRDefault="00423D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02672" w:rsidR="00600262" w:rsidRPr="00001383" w:rsidRDefault="00423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86EB43" w:rsidR="004738BE" w:rsidRPr="00001383" w:rsidRDefault="00423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1582E1" w:rsidR="004738BE" w:rsidRPr="00001383" w:rsidRDefault="00423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D26911" w:rsidR="004738BE" w:rsidRPr="00001383" w:rsidRDefault="00423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A787AD" w:rsidR="004738BE" w:rsidRPr="00001383" w:rsidRDefault="00423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F0EB9" w:rsidR="004738BE" w:rsidRPr="00001383" w:rsidRDefault="00423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4FFE7" w:rsidR="004738BE" w:rsidRPr="00001383" w:rsidRDefault="00423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59EC9" w:rsidR="004738BE" w:rsidRPr="00001383" w:rsidRDefault="00423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C23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0E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C9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3B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9C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606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6657D7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E76C5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1E6B9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790E2D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DCDED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6FA754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7126C3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309CB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57A75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50398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AD79F9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A9BFBB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AAA3D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F007E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9F2D1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211FC9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3EFB70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B8626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102FBC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E61E2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6F9CA4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38097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7A0C3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8359AB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F80792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6AE74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AC6B2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F6FD6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29F4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21A320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5A5E37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DD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D0B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2AB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6B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57C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5B099E" w:rsidR="00600262" w:rsidRPr="00001383" w:rsidRDefault="00423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FD69A3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2378F3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AA2354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8A0AF4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071CE6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7410A8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08C416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B53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B8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B0367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1DA54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73AF5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0A5A1B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0D1F24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4C678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B38AC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311ECC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66799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2A6D4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7F562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00CC91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3E53A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88DC27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75AED2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C0DEE0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765BB1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695903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CA8F61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3E725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D3B270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9B78E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9FF485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8AE7F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62512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9AA3D7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846E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729B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8663C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8C34CC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2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022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A9E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F5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F4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8C1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71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95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E66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45E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F7BAB2" w:rsidR="00600262" w:rsidRPr="00001383" w:rsidRDefault="00423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259162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8E9BEC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22BB0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9E72DC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8B4047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A117D2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D6B7D1" w:rsidR="00E312E3" w:rsidRPr="00001383" w:rsidRDefault="00423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0C3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6C4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F8A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443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48F91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7437F2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1C4700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41C008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097A70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09087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7D686E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F7990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0C457D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878EC7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1C6FF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78591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35F92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830E2F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A649E3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0290EA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983B0E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D9B1B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D8234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2CD92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07A292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D78CB1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222F4C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D24A2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FB890" w:rsidR="009A6C64" w:rsidRPr="00423D55" w:rsidRDefault="00423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D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3F46E1" w:rsidR="009A6C64" w:rsidRPr="00423D55" w:rsidRDefault="00423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D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F99970" w:rsidR="009A6C64" w:rsidRPr="00423D55" w:rsidRDefault="00423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D5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6B9C6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39324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947C0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7DBC5" w:rsidR="009A6C64" w:rsidRPr="00001383" w:rsidRDefault="00423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670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F9B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45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6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C12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DC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90A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18699" w:rsidR="00977239" w:rsidRPr="00977239" w:rsidRDefault="00423D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CDA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66116" w:rsidR="00977239" w:rsidRPr="00977239" w:rsidRDefault="00423D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3F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B5032" w:rsidR="00977239" w:rsidRPr="00977239" w:rsidRDefault="00423D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BE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57C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E1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B4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D4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D7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FE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AF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E2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50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9F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3E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81A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3D5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