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D8697" w:rsidR="00CF4FE4" w:rsidRPr="00001383" w:rsidRDefault="005E6C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5F2CE" w:rsidR="00600262" w:rsidRPr="00001383" w:rsidRDefault="005E6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C0B41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C6A31F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DFBE93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40546E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8E0E0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147A9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59D606" w:rsidR="004738BE" w:rsidRPr="00001383" w:rsidRDefault="005E6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E8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F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CE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1F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F8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0B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FF71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1F19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CE4BE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456C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B0FC8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1494D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1118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4FDAC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FDE6D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49DE6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3B30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46A4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8BA25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F0B5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FB81F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265C6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586FA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3B39A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E7A68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B6FF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239D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DB002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866B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2DCD7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C8F8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71B2DA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E41CE8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74AC8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195D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B396E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5E70A8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148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B11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20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1C0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7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911DA" w:rsidR="00600262" w:rsidRPr="00001383" w:rsidRDefault="005E6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43FB9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FE3564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9E6CC2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B33BCD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5C431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02BC0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ED0D2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A2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546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74DCF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4F026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56F4B7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2323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520D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83D7C7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D4787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7EC1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3A182C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8B527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9E7DA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B8CE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8AB1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3446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31E24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62799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0D0D70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29D7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7E8D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E9A54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CBAD9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09108A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E496CB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EB545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4720E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58385F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2775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7D61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7D1EF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5D571C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3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67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AB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5D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1E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48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71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17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29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A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203D9B" w:rsidR="00600262" w:rsidRPr="00001383" w:rsidRDefault="005E6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2BAAE2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D76556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8B718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439561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7277BC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AD89B5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84653" w:rsidR="00E312E3" w:rsidRPr="00001383" w:rsidRDefault="005E6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E3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F6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04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F9E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D1D6FE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442D3D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0CA1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C2EC8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BA1C6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D323B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F431F7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9492A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DF8F53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CAE5FC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DAB37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33B63E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8295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D90BE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5B1E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BF6C9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7FDA1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0154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04EDD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C6046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45CCF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B38522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034A8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101A8" w:rsidR="009A6C64" w:rsidRPr="005E6C57" w:rsidRDefault="005E6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C5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DE476A" w:rsidR="009A6C64" w:rsidRPr="005E6C57" w:rsidRDefault="005E6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C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9A052" w:rsidR="009A6C64" w:rsidRPr="005E6C57" w:rsidRDefault="005E6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C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A6DAAF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77CB4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8560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F6A51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DFAE7" w:rsidR="009A6C64" w:rsidRPr="00001383" w:rsidRDefault="005E6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F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34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62B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F0E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29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C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32E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834C7" w:rsidR="00977239" w:rsidRPr="00977239" w:rsidRDefault="005E6C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5F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FA518" w:rsidR="00977239" w:rsidRPr="00977239" w:rsidRDefault="005E6C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F4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C460E" w:rsidR="00977239" w:rsidRPr="00977239" w:rsidRDefault="005E6C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C7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A8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EF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23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B9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3F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14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5C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15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99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15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30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39E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6C5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