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AABBA8" w:rsidR="00CF4FE4" w:rsidRPr="00001383" w:rsidRDefault="00C01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777AC9" w:rsidR="00600262" w:rsidRPr="00001383" w:rsidRDefault="00C0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9AEE21" w:rsidR="004738BE" w:rsidRPr="00001383" w:rsidRDefault="00C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503516" w:rsidR="004738BE" w:rsidRPr="00001383" w:rsidRDefault="00C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36FEC8" w:rsidR="004738BE" w:rsidRPr="00001383" w:rsidRDefault="00C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7FC9C" w:rsidR="004738BE" w:rsidRPr="00001383" w:rsidRDefault="00C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0370F9" w:rsidR="004738BE" w:rsidRPr="00001383" w:rsidRDefault="00C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71D4BC" w:rsidR="004738BE" w:rsidRPr="00001383" w:rsidRDefault="00C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E5F681" w:rsidR="004738BE" w:rsidRPr="00001383" w:rsidRDefault="00C0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73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0E2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079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21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E69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124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7F7147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1798C8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0316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8986C3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6D520E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5BEEA3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288E6A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CC3EBC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E60D8C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A07E7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5EEB1F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3A74E9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703CC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46944A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4E21B1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C33FE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EEC8BA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31FDD1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BB2D44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692B06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E42B40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46DB04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79919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77A16E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EF683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6CDDCF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5C79A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99AB34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C0CDD4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723A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94B6BA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32F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864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D35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14B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8AE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A3C356" w:rsidR="00600262" w:rsidRPr="00001383" w:rsidRDefault="00C0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67626B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5A4C6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C1071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E1CBF1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2704D3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7B331C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3A8E2D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0BA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81D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89051D" w:rsidR="009A6C64" w:rsidRPr="00C016B0" w:rsidRDefault="00C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6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D3666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24DC5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66EE1B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29915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999E60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40353C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71F7EB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68D3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6AA6B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4F3FF7" w:rsidR="009A6C64" w:rsidRPr="00C016B0" w:rsidRDefault="00C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6B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E15419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787A56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703762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C3629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219336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1C4EF6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1B1E9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90064C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7A0C93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3DCA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A47F6F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41E1E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F08A43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3ACF94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23A6C6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952AD7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7E44D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28A217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784A70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CC7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D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5EC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E63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C8F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370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6C9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317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31A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3A6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E98A82" w:rsidR="00600262" w:rsidRPr="00001383" w:rsidRDefault="00C0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5181FF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A66D49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57DE93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7B113E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5FD2EF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D89B49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F95FF7" w:rsidR="00E312E3" w:rsidRPr="00001383" w:rsidRDefault="00C0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5AF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E1B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A9C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424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6E4570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8CE72B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B398E7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7CA6E8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8162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2737E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151960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98C40B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A70753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E35F6E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B334D6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BDD032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F12D5B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1946B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E76E71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21419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A331A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893D0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20F9AD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42CD28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688260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43403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FFB84A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98AD31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B7822" w:rsidR="009A6C64" w:rsidRPr="00C016B0" w:rsidRDefault="00C0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6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47433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C153EE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C9FB0C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B8B734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6E59C5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FE7162" w:rsidR="009A6C64" w:rsidRPr="00001383" w:rsidRDefault="00C0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50B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0A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ED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C8B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6C2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D75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010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FE3DB" w:rsidR="00977239" w:rsidRPr="00977239" w:rsidRDefault="00C016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4C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3C386" w:rsidR="00977239" w:rsidRPr="00977239" w:rsidRDefault="00C016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D67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82428" w:rsidR="00977239" w:rsidRPr="00977239" w:rsidRDefault="00C01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1A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BC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89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11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A5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BF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00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5C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01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89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89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7C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D43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16B0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