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05019F" w:rsidR="00CF4FE4" w:rsidRPr="00001383" w:rsidRDefault="00F654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A64471" w:rsidR="00600262" w:rsidRPr="00001383" w:rsidRDefault="00F65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9B3EAF" w:rsidR="004738BE" w:rsidRPr="00001383" w:rsidRDefault="00F65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23DAC4" w:rsidR="004738BE" w:rsidRPr="00001383" w:rsidRDefault="00F65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F98A96" w:rsidR="004738BE" w:rsidRPr="00001383" w:rsidRDefault="00F65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2E66C4" w:rsidR="004738BE" w:rsidRPr="00001383" w:rsidRDefault="00F65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2DB6B4" w:rsidR="004738BE" w:rsidRPr="00001383" w:rsidRDefault="00F65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2AA252" w:rsidR="004738BE" w:rsidRPr="00001383" w:rsidRDefault="00F65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57E79" w:rsidR="004738BE" w:rsidRPr="00001383" w:rsidRDefault="00F65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BBC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6E9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F19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9A0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650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405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E12DEE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69EF40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72057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90F2F7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CEB407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169C4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7B2A76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7E6C2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A0692F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09CF91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4B20CD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8B0959" w:rsidR="009A6C64" w:rsidRPr="00F65438" w:rsidRDefault="00F65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4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646316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BF339A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5500ED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FB662F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5B4D15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19C531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7347F9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7B8D4D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75A1FE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5C5705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9C8454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D70E29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D320DC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0D76FF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4E2966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480E32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83F861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C31979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3B094E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E0D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1F5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4D3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557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B4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3913EF" w:rsidR="00600262" w:rsidRPr="00001383" w:rsidRDefault="00F65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5AB0C1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57C6A3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9533C6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7D3853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A57029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043EB6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7745B3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EF3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672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37FC01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41733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746CEE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A5F02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B2FFD4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867C8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DE3106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CA8B1A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765589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949A12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501ECA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87FC86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6F21A0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AEB407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D5CD37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115072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00B0CA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C82464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1AB0F3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F91FD3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F6E8C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3C7FE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F4F18E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B819F7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1D5315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5FD560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AB6739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FB95F7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2CF485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D6E8D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B00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3B8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098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7A3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AC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7F4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759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BEC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DFB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A53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1F9C4A" w:rsidR="00600262" w:rsidRPr="00001383" w:rsidRDefault="00F65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F12CA0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93C3F6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E1084E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66470A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DD7315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C4E45A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5D7CE1" w:rsidR="00E312E3" w:rsidRPr="00001383" w:rsidRDefault="00F65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93C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F06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57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899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7180D2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8AB272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8986BE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700E04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8B7AE8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8F932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31FEDD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3A3B4" w:rsidR="009A6C64" w:rsidRPr="00F65438" w:rsidRDefault="00F65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4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5D139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89C253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4AE58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107DF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BF231E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5AF5B6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40A703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0246A8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E76AE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FFE791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FCE727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05DAEA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6E9E71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8AA80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17921B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3B9AE5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2E25D6" w:rsidR="009A6C64" w:rsidRPr="00F65438" w:rsidRDefault="00F65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4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8B554F" w:rsidR="009A6C64" w:rsidRPr="00F65438" w:rsidRDefault="00F65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54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3E7BC7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C746BC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695DC6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149765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248B59" w:rsidR="009A6C64" w:rsidRPr="00001383" w:rsidRDefault="00F65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029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831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7AE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92D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C39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E9E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20A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3FF4A" w:rsidR="00977239" w:rsidRPr="00977239" w:rsidRDefault="00F6543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A8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A6D40" w:rsidR="00977239" w:rsidRPr="00977239" w:rsidRDefault="00F6543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E8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4A46C" w:rsidR="00977239" w:rsidRPr="00977239" w:rsidRDefault="00F654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D5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5746B" w:rsidR="00977239" w:rsidRPr="00977239" w:rsidRDefault="00F654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EC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C63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6F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D0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71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EB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88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4E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98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AF0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C3B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543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