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7BC463" w:rsidR="00CF4FE4" w:rsidRPr="00001383" w:rsidRDefault="005B12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7C75E" w:rsidR="00600262" w:rsidRPr="00001383" w:rsidRDefault="005B1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D36009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20218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7AA937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0AFF7D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4171A1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DBE997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E107E" w:rsidR="004738BE" w:rsidRPr="00001383" w:rsidRDefault="005B12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9D3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B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23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7B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AB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C3F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FD017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7E0C31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960FB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70774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311401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7B2E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A3789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023623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654C1E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DA20D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2675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DB04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338525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FA79C2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5D97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F0EA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62353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EE277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7EA2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CFBF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A1DA1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D31F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6FED7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65456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AECD5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64D409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8284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505058" w:rsidR="009A6C64" w:rsidRPr="005B12AF" w:rsidRDefault="005B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2A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D5784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E9D18C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A1AF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59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A4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222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A7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55D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8EAF5C" w:rsidR="00600262" w:rsidRPr="00001383" w:rsidRDefault="005B1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D62B0B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C810D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656EBC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FAF64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2831C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140D2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0D2BD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1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33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3E2A7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652F3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051E9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16B86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CECBB9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E6C2C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42F5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6A5D1C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0ABE97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295B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412EBF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5E26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1C3F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212C3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3177F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F99DC4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0BDC5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36BAE7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4ADCE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58B517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30CF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F646D4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ED27B2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2298C7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E40CC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7F0A23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829B5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17528D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4B5C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DDEDF3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E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8A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4A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9F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00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C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84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B7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F1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0D3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48A98B" w:rsidR="00600262" w:rsidRPr="00001383" w:rsidRDefault="005B12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6D78A8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08A9F4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8E32AF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E73262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E62EE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E92AE3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6B5BA3" w:rsidR="00E312E3" w:rsidRPr="00001383" w:rsidRDefault="005B12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00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77B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FBE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91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5EAA5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8F6E5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1D04B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BF72B2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60186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0F4D5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58DB7B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9C46AB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4348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29CE36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2C9EE9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593089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8E85F1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96394E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503E33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4102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E919B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84FFB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C77E31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A8DFEF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0D702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F79FC2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AF9BB2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91EF48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C17753" w:rsidR="009A6C64" w:rsidRPr="005B12AF" w:rsidRDefault="005B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2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5D657C" w:rsidR="009A6C64" w:rsidRPr="005B12AF" w:rsidRDefault="005B12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2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A51BE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D0649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7956CA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57D6F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9B5000" w:rsidR="009A6C64" w:rsidRPr="00001383" w:rsidRDefault="005B12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58D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608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ED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17C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28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9D2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0A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455A0" w:rsidR="00977239" w:rsidRPr="00977239" w:rsidRDefault="005B12AF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74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4E99A" w:rsidR="00977239" w:rsidRPr="00977239" w:rsidRDefault="005B12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02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582C7" w:rsidR="00977239" w:rsidRPr="00977239" w:rsidRDefault="005B12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95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56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9B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39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5D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35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35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42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56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CF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51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92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D39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12A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