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FC91C6" w:rsidR="00CF4FE4" w:rsidRPr="00001383" w:rsidRDefault="00B563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3BED1F" w:rsidR="00600262" w:rsidRPr="00001383" w:rsidRDefault="00B56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A0454B" w:rsidR="004738BE" w:rsidRPr="00001383" w:rsidRDefault="00B56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F626E8" w:rsidR="004738BE" w:rsidRPr="00001383" w:rsidRDefault="00B56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DB069B" w:rsidR="004738BE" w:rsidRPr="00001383" w:rsidRDefault="00B56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A326BE" w:rsidR="004738BE" w:rsidRPr="00001383" w:rsidRDefault="00B56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4601AC" w:rsidR="004738BE" w:rsidRPr="00001383" w:rsidRDefault="00B56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DBA8AE" w:rsidR="004738BE" w:rsidRPr="00001383" w:rsidRDefault="00B56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0EFD05" w:rsidR="004738BE" w:rsidRPr="00001383" w:rsidRDefault="00B56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2A4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9E2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6B0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945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BAC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ECB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23AFD1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EB9EA3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A36570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027A3E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C20D2F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56B5C4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ACB15C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499BF0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71A799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4412EE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638750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0DA6F5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44481D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D4C9C8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A962C3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17E78E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96DE5F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0854EF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5B61DF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E86664" w:rsidR="009A6C64" w:rsidRPr="00B5632C" w:rsidRDefault="00B56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32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ECB27A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4AC90D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CFD1A3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A6CBB5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7E16D3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ED419D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8ED2B7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E98459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FC383A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DC78F9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B7BBE2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AFB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088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63A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298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59C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8E6329" w:rsidR="00600262" w:rsidRPr="00001383" w:rsidRDefault="00B56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A5276B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DF0D0F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A32A7C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9D435C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72556F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32739B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4059DF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762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170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724CEE" w:rsidR="009A6C64" w:rsidRPr="00B5632C" w:rsidRDefault="00B56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3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699D5E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632EA1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4031CA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28452B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C38D2F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E9A8E4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D6E7B6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0EAC57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EEDC1F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5FEB9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2A4370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372373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36F126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08237E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F2AADB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B763E5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4DC51E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06C955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5F744A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B424FB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5FACE9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0AADF7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6ED2AA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E1150A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5AE7F5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22207E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23A6E0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AA2CCD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4A14E6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0A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A45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168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F4C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F2D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B4E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293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333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755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689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51F4D3" w:rsidR="00600262" w:rsidRPr="00001383" w:rsidRDefault="00B56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06A79C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384740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6E2FC9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D8A5AE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E871C5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89CAEB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4D370F" w:rsidR="00E312E3" w:rsidRPr="00001383" w:rsidRDefault="00B56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F81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AFD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BC2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BB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E5CA3A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42BED8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C39C19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635994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9AC39F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A4F061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C9FEEB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B8D00A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AB1A7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F55A17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E7BB24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76A44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1B29FF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D6D3AD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18B0F4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4CBE75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0642DB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19EDED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0C0BA6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38AF23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F2F5FD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6F8B1B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40318C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D462E1" w:rsidR="009A6C64" w:rsidRPr="00B5632C" w:rsidRDefault="00B56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32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4C62E0" w:rsidR="009A6C64" w:rsidRPr="00B5632C" w:rsidRDefault="00B56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3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FB0178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743351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B552C2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82D2C8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5E5180" w:rsidR="009A6C64" w:rsidRPr="00001383" w:rsidRDefault="00B56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3C3211" w:rsidR="009A6C64" w:rsidRPr="00B5632C" w:rsidRDefault="00B56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32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DF7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3D7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114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AB8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657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AF5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FA8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2C5A2" w:rsidR="00977239" w:rsidRPr="00977239" w:rsidRDefault="00B5632C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C0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694FF" w:rsidR="00977239" w:rsidRPr="00977239" w:rsidRDefault="00B5632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27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C55E7" w:rsidR="00977239" w:rsidRPr="00977239" w:rsidRDefault="00B563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28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43CD9" w:rsidR="00977239" w:rsidRPr="00977239" w:rsidRDefault="00B563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E8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276AC" w:rsidR="00977239" w:rsidRPr="00977239" w:rsidRDefault="00B5632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07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6E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E4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A1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3F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8AC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25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E9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BE7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32C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