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C91C6" w:rsidR="00CF4FE4" w:rsidRPr="00001383" w:rsidRDefault="00B563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3BED1F" w:rsidR="00600262" w:rsidRPr="00001383" w:rsidRDefault="00B56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A0454B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F626E8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DB069B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326BE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4601AC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DBA8AE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EFD05" w:rsidR="004738BE" w:rsidRPr="00001383" w:rsidRDefault="00B56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2A4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9E2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6B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945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BAC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EC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3AFD1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EB9EA3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A36570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027A3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C20D2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56B5C4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CB15C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499BF0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71A799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4412E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638750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0DA6F5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4481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D4C9C8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A962C3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7E78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96DE5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0854E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5B61D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86664" w:rsidR="009A6C64" w:rsidRPr="00B5632C" w:rsidRDefault="00B56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32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ECB27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4AC90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CFD1A3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A6CBB5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E16D3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ED419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ED2B7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E98459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FC383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DC78F9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B7BBE2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AF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08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63A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29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59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E6329" w:rsidR="00600262" w:rsidRPr="00001383" w:rsidRDefault="00B56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5276B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F0D0F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32A7C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9D435C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72556F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2739B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4059DF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76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170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724CEE" w:rsidR="009A6C64" w:rsidRPr="00B5632C" w:rsidRDefault="00B56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3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99D5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32EA1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031C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28452B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C38D2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E9A8E4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6E7B6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0EAC57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EDC1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5FEB9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2A4370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372373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36F126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08237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2AADB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B763E5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DC51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06C955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F744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B424FB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5FACE9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0AADF7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ED2A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1150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AE7F5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2207E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3A6E0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AA2CC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4A14E6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0A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A45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68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F4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F2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4E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293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3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755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689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51F4D3" w:rsidR="00600262" w:rsidRPr="00001383" w:rsidRDefault="00B56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6A79C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384740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E2FC9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D8A5AE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871C5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9CAEB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4D370F" w:rsidR="00E312E3" w:rsidRPr="00001383" w:rsidRDefault="00B56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F8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AF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BC2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BB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E5CA3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2BED8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C39C19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635994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9AC39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4F061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C9FEEB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B8D00A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AB1A7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F55A17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7BB24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76A44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B29FF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6D3A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18B0F4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CBE75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642DB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19EDE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0C0BA6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38AF23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2F5FD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6F8B1B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0318C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D462E1" w:rsidR="009A6C64" w:rsidRPr="00B5632C" w:rsidRDefault="00B56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32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4C62E0" w:rsidR="009A6C64" w:rsidRPr="00B5632C" w:rsidRDefault="00B56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3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FB0178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43351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B552C2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82D2C8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E5180" w:rsidR="009A6C64" w:rsidRPr="00001383" w:rsidRDefault="00B56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C3211" w:rsidR="009A6C64" w:rsidRPr="00B5632C" w:rsidRDefault="00B56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32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DF7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3D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114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AB8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5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AF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FA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2C5A2" w:rsidR="00977239" w:rsidRPr="00977239" w:rsidRDefault="00B5632C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C0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694FF" w:rsidR="00977239" w:rsidRPr="00977239" w:rsidRDefault="00B563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27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C55E7" w:rsidR="00977239" w:rsidRPr="00977239" w:rsidRDefault="00B563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28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43CD9" w:rsidR="00977239" w:rsidRPr="00977239" w:rsidRDefault="00B563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E8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276AC" w:rsidR="00977239" w:rsidRPr="00977239" w:rsidRDefault="00B5632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07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6E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E4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A1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3F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AC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25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E9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BE7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32C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