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B8BF8C" w:rsidR="00CF4FE4" w:rsidRPr="00001383" w:rsidRDefault="00C125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C3A46" w:rsidR="00600262" w:rsidRPr="00001383" w:rsidRDefault="00C125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70BB62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DDAE5D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1DEB3F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3DE8AD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C0FA3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D223A5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51EDFB" w:rsidR="004738BE" w:rsidRPr="00001383" w:rsidRDefault="00C125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92A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6EE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019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5C0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087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12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49BB6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714539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980A01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5B2281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EDD098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92F72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33F005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4E290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B2939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AC4E5F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1FCC5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F5E47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BA795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AB80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EDCD6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18F3FF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59DA6C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6F1497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04F123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A80100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8580E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64C07F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485EB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36899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FBEBD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48722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9691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F1DA7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954DF7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B5E9F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F5C700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CBA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73F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999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C55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01F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F44EA8" w:rsidR="00600262" w:rsidRPr="00001383" w:rsidRDefault="00C125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7EE7C8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CF6A9A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6E2AEF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A5A1F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CBCE7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5E5006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699909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6F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EA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12504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FECCB3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C25B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2DF26F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880BAB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82B0C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38121E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967EA5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AC29F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4AE7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94DE5B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087655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4F95F7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76AE1B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F3F51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104880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31811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4C90B1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C897E0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6596DB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4557D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83D6F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0021BB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C34115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91A172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FE0967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568C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26737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61424F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DD727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7DF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D2F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98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407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41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65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5DA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348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B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1DD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8AEC29" w:rsidR="00600262" w:rsidRPr="00001383" w:rsidRDefault="00C125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8CE85E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FDDE21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93BBCB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EB23AC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6A74C5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92798C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3F251F" w:rsidR="00E312E3" w:rsidRPr="00001383" w:rsidRDefault="00C125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C24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CE9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CB3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3C6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3155E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D8E32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8DDAD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4CFA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C2C89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E131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62E841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D2699F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3EABD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BA4B15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CC53D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CFA7C3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575FA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50C12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6D5217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C0898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88112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6D2684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13C7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34DFB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F39A5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0A483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9E1893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346EDD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9B799D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3618AA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EACA2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BA8366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2551A9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04CECE" w:rsidR="009A6C64" w:rsidRPr="00001383" w:rsidRDefault="00C125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81C585" w:rsidR="009A6C64" w:rsidRPr="00C12580" w:rsidRDefault="00C125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58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0FF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96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39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3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419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685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F65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FDE56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1491D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3694F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88480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A1FBE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71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862DC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68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DD47B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D2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09BA3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41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C2D8D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5E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54D89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2C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6E17B" w:rsidR="00977239" w:rsidRPr="00977239" w:rsidRDefault="00C125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51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258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