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A2B4E8" w:rsidR="00CF4FE4" w:rsidRPr="00001383" w:rsidRDefault="005061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DCAC47" w:rsidR="00600262" w:rsidRPr="00001383" w:rsidRDefault="005061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D158EB" w:rsidR="004738BE" w:rsidRPr="00001383" w:rsidRDefault="00506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E5B371" w:rsidR="004738BE" w:rsidRPr="00001383" w:rsidRDefault="00506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3CA82F" w:rsidR="004738BE" w:rsidRPr="00001383" w:rsidRDefault="00506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DD4CD4" w:rsidR="004738BE" w:rsidRPr="00001383" w:rsidRDefault="00506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18BDCB" w:rsidR="004738BE" w:rsidRPr="00001383" w:rsidRDefault="00506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1C1C37" w:rsidR="004738BE" w:rsidRPr="00001383" w:rsidRDefault="00506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4CABCB" w:rsidR="004738BE" w:rsidRPr="00001383" w:rsidRDefault="00506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DD7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90F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1D6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EF2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C7A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B9D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A630A6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765AC6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96FF4D" w:rsidR="009A6C64" w:rsidRPr="005061A1" w:rsidRDefault="00506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1A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32DCD6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645254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C9BBCB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8596E0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023C5B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15734D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0954D9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822B6F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B45381" w:rsidR="009A6C64" w:rsidRPr="005061A1" w:rsidRDefault="00506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1A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CCF985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14AB62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051EB6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398B55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A37399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4172A4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3CBA67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EE9EC7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8ECAEE" w:rsidR="009A6C64" w:rsidRPr="005061A1" w:rsidRDefault="00506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1A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A0155A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CA3BF3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4509B1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13B2CC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347255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584658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0887FD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37B7F9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8D32A5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B5608A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454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A22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D07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8C8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3FD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2CC582" w:rsidR="00600262" w:rsidRPr="00001383" w:rsidRDefault="005061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3F72A1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719D39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CF68D3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74FA9C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BC3F77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F6DC3B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3C559E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E07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658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A66E9B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04EE96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D6923B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B7849F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6F4BE9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7A3961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9E35FF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388F75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8B440F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90343E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638B49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969636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C7F7BA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DFBE2E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C0141A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CA314E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287064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548CE0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430DA6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78BA6A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29E289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34543E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B4B3AD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A36D65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93797E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6C531C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A2A887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A667E1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909F19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C92BAB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9D2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31C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ABB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354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295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CBF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F7C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FA8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59F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AAF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271856" w:rsidR="00600262" w:rsidRPr="00001383" w:rsidRDefault="005061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9E90AD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042132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C39E71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C0EF48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F5946C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5CB49E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7C753D" w:rsidR="00E312E3" w:rsidRPr="00001383" w:rsidRDefault="00506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228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AC4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EB3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19C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2AC449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866D2F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726ECD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28E7EF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4DD145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A88AFC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5C26A1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1506D3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0DF1C3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EFD671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098101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A97AC6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38D7DD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57FFA4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EFE286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809257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E95A28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3243C9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AA268E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D06B27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50A415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15DE5B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C3692D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4D30C3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11263D" w:rsidR="009A6C64" w:rsidRPr="005061A1" w:rsidRDefault="00506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1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D0F0DB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9D1468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CFD1AE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6BBB4E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45BE3A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84DA7D" w:rsidR="009A6C64" w:rsidRPr="00001383" w:rsidRDefault="00506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BEA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203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3B0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42E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428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62D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1E0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C95F8" w:rsidR="00977239" w:rsidRPr="00977239" w:rsidRDefault="005061A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C0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9B560" w:rsidR="00977239" w:rsidRPr="00977239" w:rsidRDefault="005061A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C2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19E01" w:rsidR="00977239" w:rsidRPr="00977239" w:rsidRDefault="005061A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AA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6F1D0" w:rsidR="00977239" w:rsidRPr="00977239" w:rsidRDefault="005061A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29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14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56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FC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21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6B9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BA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C50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E4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841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C51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61A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