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A07D3" w:rsidR="00CF4FE4" w:rsidRPr="00001383" w:rsidRDefault="004E5F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4D5D4" w:rsidR="00600262" w:rsidRPr="00001383" w:rsidRDefault="004E5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7854E2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9744A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C49A06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48D402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7D9B7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7D396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EC803" w:rsidR="004738BE" w:rsidRPr="00001383" w:rsidRDefault="004E5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00B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7E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9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D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91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E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40643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35544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07941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562C0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8F67E6" w:rsidR="009A6C64" w:rsidRPr="004E5FD1" w:rsidRDefault="004E5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F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C84E5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00A73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39B7C6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2B753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9786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82B51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4526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55E9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D4D0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F9E5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3084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8AD1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A86FB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8B564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F1A0E0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33837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95AB94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292DD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02735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18B904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34EF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0EF73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D786A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DF140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6A207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B552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FF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1C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FA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8D7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8C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D2B38" w:rsidR="00600262" w:rsidRPr="00001383" w:rsidRDefault="004E5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63A17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F59CD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6D120C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5E51D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5187D6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219323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59529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99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BD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0F0FA" w:rsidR="009A6C64" w:rsidRPr="004E5FD1" w:rsidRDefault="004E5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F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F643C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8DA3C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4FA260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607B5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3244F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AD63F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BB8F3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18957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37356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F64C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9B86B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97C3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1F673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92C88B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3BE576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38B05F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638E5" w:rsidR="009A6C64" w:rsidRPr="004E5FD1" w:rsidRDefault="004E5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F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9C9E1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FFD113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E3E6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36602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FA8F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6C6E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11B1F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AE9E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9C720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C9DD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C198E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8F4C5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0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2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3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52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8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5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6A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2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2B9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1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4BB8E4" w:rsidR="00600262" w:rsidRPr="00001383" w:rsidRDefault="004E5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34D1F9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B3C44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D25C5F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D34C0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C1A1A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FE4EC5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14811D" w:rsidR="00E312E3" w:rsidRPr="00001383" w:rsidRDefault="004E5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3E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0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CF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E2A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34D8D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FF0B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32829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1299E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EF045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4F1E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8A029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0752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05C2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DF7CF0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290F8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7A75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70C8B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CCCF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94AA85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AC6FC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CA07F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7A695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1CD5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B4FC5D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A46137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B37C0E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4CD99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7036C4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1E23F2" w:rsidR="009A6C64" w:rsidRPr="004E5FD1" w:rsidRDefault="004E5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F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7DB2C" w:rsidR="009A6C64" w:rsidRPr="004E5FD1" w:rsidRDefault="004E5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F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12835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890271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27BD3A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89F83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A9FAF2" w:rsidR="009A6C64" w:rsidRPr="00001383" w:rsidRDefault="004E5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0D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B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C4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75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CA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08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4E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D6E00" w:rsidR="00977239" w:rsidRPr="00977239" w:rsidRDefault="004E5FD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B1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C67CF" w:rsidR="00977239" w:rsidRPr="00977239" w:rsidRDefault="004E5F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51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E0C78" w:rsidR="00977239" w:rsidRPr="00977239" w:rsidRDefault="004E5F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F3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CE1EB" w:rsidR="00977239" w:rsidRPr="00977239" w:rsidRDefault="004E5F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D3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764C5" w:rsidR="00977239" w:rsidRPr="00977239" w:rsidRDefault="004E5F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D2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61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4E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14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27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77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D6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01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164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FD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