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F8480A" w:rsidR="00CF4FE4" w:rsidRPr="00001383" w:rsidRDefault="004511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BA218E" w:rsidR="00600262" w:rsidRPr="00001383" w:rsidRDefault="00451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C9888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8C52E8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6A0C4E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EADD7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FEAD3E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A97522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D6804E" w:rsidR="004738BE" w:rsidRPr="00001383" w:rsidRDefault="00451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F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3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2B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A53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649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1A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CB8C0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7151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34D3F3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AD9E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21EC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D7345B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4D00D3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D80D2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75DF0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0452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16CCC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538B1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3E5A64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0C20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2158C1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8B9947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57B35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220A6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3E2D6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8E22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BB49F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4E80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22706B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3EFB8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48052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E5CBC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8D519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BB7457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59976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D954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A0ABE1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EE9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867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957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42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E1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36045" w:rsidR="00600262" w:rsidRPr="00001383" w:rsidRDefault="00451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443D79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245D00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0833EA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40ADC7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571AA1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80A3AF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52193F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84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A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643DD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61E28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DB86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F8257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013DD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3223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E721A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BE7BB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6515E6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C3FA4C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8533C7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3D14B8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05EC4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96A93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63CE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8DD3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CF8F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1C4D5B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C6B354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619AE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2104A8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7BD3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5610F6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D9632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BA633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B73AB7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13156C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13DCB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56665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809B93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DD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E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D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E0A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E9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AA9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2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23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56F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0D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F4DE41" w:rsidR="00600262" w:rsidRPr="00001383" w:rsidRDefault="00451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7590C7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68EB39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E966D1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D89D5E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56E56D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7FB356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2E1F7F" w:rsidR="00E312E3" w:rsidRPr="00001383" w:rsidRDefault="00451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0E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A8F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797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63E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7E3DB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A78539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071B8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FB38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1B2B9B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94201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819BB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EA504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85366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198BA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F84251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CEB1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C50EC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F6798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C83538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A1F998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9FDB56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1750EB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106194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3F6D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136BD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71E9E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363F0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EBF1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E2C284" w:rsidR="009A6C64" w:rsidRPr="004511DE" w:rsidRDefault="00451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1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30F2B5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38E48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1CE12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EB17E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3B2AF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8E625A" w:rsidR="009A6C64" w:rsidRPr="00001383" w:rsidRDefault="00451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FF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3F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CF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8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9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42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A36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5667A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C9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4C035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77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8E057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50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33328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71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E2A34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D9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248BA" w:rsidR="00977239" w:rsidRPr="00977239" w:rsidRDefault="004511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C7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9C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E3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0B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A0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B7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ED6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11D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