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80969B" w:rsidR="00CF4FE4" w:rsidRPr="00001383" w:rsidRDefault="00AC15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DD7268" w:rsidR="00600262" w:rsidRPr="00001383" w:rsidRDefault="00AC1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61CE90" w:rsidR="004738BE" w:rsidRPr="00001383" w:rsidRDefault="00AC1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528260" w:rsidR="004738BE" w:rsidRPr="00001383" w:rsidRDefault="00AC1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B600D5" w:rsidR="004738BE" w:rsidRPr="00001383" w:rsidRDefault="00AC1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0B1FD5" w:rsidR="004738BE" w:rsidRPr="00001383" w:rsidRDefault="00AC1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083FAD" w:rsidR="004738BE" w:rsidRPr="00001383" w:rsidRDefault="00AC1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DBF101" w:rsidR="004738BE" w:rsidRPr="00001383" w:rsidRDefault="00AC1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51EA79" w:rsidR="004738BE" w:rsidRPr="00001383" w:rsidRDefault="00AC1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181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E8D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604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538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8EF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BBB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D36932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D0516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8148C9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0FABED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EA1C3E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5D3C70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7D04BB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DB76E9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B78F76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7A90E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ECA677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17C457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98FCC4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60AD82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857779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AAC06F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D46D8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A98F0A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03895D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BDC97C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2AAA96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5A01B1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14644C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9E01D7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C5FAEB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D4CC1E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CF7B07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925BCF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FD60A7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324A0E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807299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B94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306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AAF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05F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304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62CA45" w:rsidR="00600262" w:rsidRPr="00001383" w:rsidRDefault="00AC1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985487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FC7011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8E5D42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074B98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313512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7F7731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D02EAA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F01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A04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B3D5DD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9D4010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D825D0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D4D170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BD7B10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0C88A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E2619F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69EDB7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B952B6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E3964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8BD5B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CA6834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19DFA5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363C19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34AF0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A27655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428C9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05DAC6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A30C3C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74C1B0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443A5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1130CC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19F6B4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A00D71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C04757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A05F5C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E1AE1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72EA56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D8A01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3BD8A2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F2A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459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06A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F34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3D0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1E7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D41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3C1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112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A16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E7DD0E" w:rsidR="00600262" w:rsidRPr="00001383" w:rsidRDefault="00AC1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3E96F6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BB45F3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98F2E5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893F67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51BA1A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7828E6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8F7B77" w:rsidR="00E312E3" w:rsidRPr="00001383" w:rsidRDefault="00AC1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A51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54E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656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29A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A3BEBF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D59005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B4A9CB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AD3E0F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9A6822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B8EB3B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380257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43A040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9A357B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00C43E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81D65E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C00DEA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F3F62A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7DF96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C851F3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BF021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C72A3D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53AF60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CBB474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52BAD2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DA4BF7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FD2848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EBAB72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2B4917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709712" w:rsidR="009A6C64" w:rsidRPr="00AC15A3" w:rsidRDefault="00AC1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5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91A8F9" w:rsidR="009A6C64" w:rsidRPr="00AC15A3" w:rsidRDefault="00AC1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5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B864FC" w:rsidR="009A6C64" w:rsidRPr="00AC15A3" w:rsidRDefault="00AC1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5A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ED41A2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534762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A42BD6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62EEA7" w:rsidR="009A6C64" w:rsidRPr="00001383" w:rsidRDefault="00AC1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6A7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70B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2CC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08B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BF4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6CC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80B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CDCC8" w:rsidR="00977239" w:rsidRPr="00977239" w:rsidRDefault="00AC15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28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C020D" w:rsidR="00977239" w:rsidRPr="00977239" w:rsidRDefault="00AC15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B3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BD01D" w:rsidR="00977239" w:rsidRPr="00977239" w:rsidRDefault="00AC15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58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90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62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692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F8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FB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07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4E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05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0DB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94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21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89E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15A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