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933449" w:rsidR="00CF4FE4" w:rsidRPr="00001383" w:rsidRDefault="002A2D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C7F540" w:rsidR="00600262" w:rsidRPr="00001383" w:rsidRDefault="002A2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940B93" w:rsidR="004738BE" w:rsidRPr="00001383" w:rsidRDefault="002A2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487E91" w:rsidR="004738BE" w:rsidRPr="00001383" w:rsidRDefault="002A2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B404CF" w:rsidR="004738BE" w:rsidRPr="00001383" w:rsidRDefault="002A2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112ADD" w:rsidR="004738BE" w:rsidRPr="00001383" w:rsidRDefault="002A2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38E265" w:rsidR="004738BE" w:rsidRPr="00001383" w:rsidRDefault="002A2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9976E5" w:rsidR="004738BE" w:rsidRPr="00001383" w:rsidRDefault="002A2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872914" w:rsidR="004738BE" w:rsidRPr="00001383" w:rsidRDefault="002A2D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C43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84E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3DF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1C0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8F5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524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507A8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FED0D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50C17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B8F8D5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D2E292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DAF621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0E907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D5077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4AA906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04A41D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0667FB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3EF2F6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7321C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9DB483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166552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672820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72CF1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60BCEB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DD0B52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39143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3CA643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A699BE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1EAA8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B56D05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616A0D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9698C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3A7B91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7386D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A2CA4D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19724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A24475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29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EB4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907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C87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B79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906889" w:rsidR="00600262" w:rsidRPr="00001383" w:rsidRDefault="002A2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E4E0C8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ACE845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AA7B99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369025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F53F90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FCD564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2458D4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31F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1B0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7E71B1" w:rsidR="009A6C64" w:rsidRPr="002A2DDE" w:rsidRDefault="002A2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D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5F9CE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CD8F21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6A4070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357FD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4ABAF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74AA07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173867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F96DC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CE3BD5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5E0739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6CF7A4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4D65D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F24EA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C0EAF0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06A558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8C8289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613393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A5F90E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FFBA9E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37D70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0B50D1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2B1B2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504B84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BA6467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294C9D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97C7C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62D382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49BB2D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E874C3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D43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E0C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49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519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F85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A97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9E3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236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CB7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FD2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EA2347C" w:rsidR="00600262" w:rsidRPr="00001383" w:rsidRDefault="002A2D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6A77CD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8261A1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47E33DB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7DCAB9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16D58C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B2530A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6A9106" w:rsidR="00E312E3" w:rsidRPr="00001383" w:rsidRDefault="002A2D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15E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9F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9EB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A5C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8F1A2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F70BA5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799231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392B38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D35FA2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B48899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8B796A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58ADE9" w:rsidR="009A6C64" w:rsidRPr="002A2DDE" w:rsidRDefault="002A2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D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F181A3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0F646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772B51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1E7CEB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D3CC9B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2DC2A0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7F203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597D85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40BF59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CFBBD9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BAD7B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FA39FC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6037B3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7C8A5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CB04BF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0D1A15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9DA44C" w:rsidR="009A6C64" w:rsidRPr="002A2DDE" w:rsidRDefault="002A2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DD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EC3082" w:rsidR="009A6C64" w:rsidRPr="002A2DDE" w:rsidRDefault="002A2D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2D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CB45A2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7875C8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49C1B2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06F808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AB0FED" w:rsidR="009A6C64" w:rsidRPr="00001383" w:rsidRDefault="002A2D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8EA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43D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1A7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2C4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13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092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C17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3125CA" w:rsidR="00977239" w:rsidRPr="00977239" w:rsidRDefault="002A2DD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42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0611E" w:rsidR="00977239" w:rsidRPr="00977239" w:rsidRDefault="002A2DD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CC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41610C" w:rsidR="00977239" w:rsidRPr="00977239" w:rsidRDefault="002A2D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CEB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CFC3D" w:rsidR="00977239" w:rsidRPr="00977239" w:rsidRDefault="002A2D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4B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BE36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35F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3A2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533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337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C28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66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7F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9FF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5F9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2DDE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