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933449" w:rsidR="00CF4FE4" w:rsidRPr="00001383" w:rsidRDefault="002A2D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C7F540" w:rsidR="00600262" w:rsidRPr="00001383" w:rsidRDefault="002A2D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940B93" w:rsidR="004738BE" w:rsidRPr="00001383" w:rsidRDefault="002A2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487E91" w:rsidR="004738BE" w:rsidRPr="00001383" w:rsidRDefault="002A2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B404CF" w:rsidR="004738BE" w:rsidRPr="00001383" w:rsidRDefault="002A2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112ADD" w:rsidR="004738BE" w:rsidRPr="00001383" w:rsidRDefault="002A2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38E265" w:rsidR="004738BE" w:rsidRPr="00001383" w:rsidRDefault="002A2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9976E5" w:rsidR="004738BE" w:rsidRPr="00001383" w:rsidRDefault="002A2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872914" w:rsidR="004738BE" w:rsidRPr="00001383" w:rsidRDefault="002A2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C43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84E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3DF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1C0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8F5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524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507A8A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FED0DA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50C17C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B8F8D5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D2E292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DAF621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0E907F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CD5077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4AA906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04A41D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0667FB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3EF2F6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7321CF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9DB483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166552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672820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72CF1A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60BCEB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DD0B52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39143C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3CA643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A699BE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1EAA8A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B56D05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616A0D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9698CF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3A7B91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7386DF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A2CA4D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19724C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A24475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293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EB4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907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C87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B79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906889" w:rsidR="00600262" w:rsidRPr="00001383" w:rsidRDefault="002A2D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E4E0C8" w:rsidR="00E312E3" w:rsidRPr="00001383" w:rsidRDefault="002A2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ACE845" w:rsidR="00E312E3" w:rsidRPr="00001383" w:rsidRDefault="002A2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AA7B99" w:rsidR="00E312E3" w:rsidRPr="00001383" w:rsidRDefault="002A2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369025" w:rsidR="00E312E3" w:rsidRPr="00001383" w:rsidRDefault="002A2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F53F90" w:rsidR="00E312E3" w:rsidRPr="00001383" w:rsidRDefault="002A2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FCD564" w:rsidR="00E312E3" w:rsidRPr="00001383" w:rsidRDefault="002A2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2458D4" w:rsidR="00E312E3" w:rsidRPr="00001383" w:rsidRDefault="002A2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31F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1B0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7E71B1" w:rsidR="009A6C64" w:rsidRPr="002A2DDE" w:rsidRDefault="002A2D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D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5F9CEA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CD8F21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6A4070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357FDC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4ABAFC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74AA07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173867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F96DCA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CE3BD5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5E0739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6CF7A4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4D65DA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F24EAF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C0EAF0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06A558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8C8289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613393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A5F90E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FFBA9E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37D70C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0B50D1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2B1B2A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504B84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BA6467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294C9D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97C7CF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62D382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49BB2D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E874C3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D43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E0C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49E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519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F85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A97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9E3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236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CB7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FD2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A2347C" w:rsidR="00600262" w:rsidRPr="00001383" w:rsidRDefault="002A2D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6A77CD" w:rsidR="00E312E3" w:rsidRPr="00001383" w:rsidRDefault="002A2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8261A1" w:rsidR="00E312E3" w:rsidRPr="00001383" w:rsidRDefault="002A2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7E33DB" w:rsidR="00E312E3" w:rsidRPr="00001383" w:rsidRDefault="002A2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7DCAB9" w:rsidR="00E312E3" w:rsidRPr="00001383" w:rsidRDefault="002A2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16D58C" w:rsidR="00E312E3" w:rsidRPr="00001383" w:rsidRDefault="002A2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B2530A" w:rsidR="00E312E3" w:rsidRPr="00001383" w:rsidRDefault="002A2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6A9106" w:rsidR="00E312E3" w:rsidRPr="00001383" w:rsidRDefault="002A2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15E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9FE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9EB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A5C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8F1A2C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F70BA5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799231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392B38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D35FA2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B48899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8B796A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58ADE9" w:rsidR="009A6C64" w:rsidRPr="002A2DDE" w:rsidRDefault="002A2D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DD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F181A3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0F646F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772B51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1E7CEB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D3CC9B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2DC2A0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7F203F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597D85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40BF59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CFBBD9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BAD7BC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FA39FC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6037B3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7C8A5F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CB04BF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0D1A15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9DA44C" w:rsidR="009A6C64" w:rsidRPr="002A2DDE" w:rsidRDefault="002A2D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D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EC3082" w:rsidR="009A6C64" w:rsidRPr="002A2DDE" w:rsidRDefault="002A2D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D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CB45A2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7875C8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49C1B2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06F808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AB0FED" w:rsidR="009A6C64" w:rsidRPr="00001383" w:rsidRDefault="002A2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8EA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43D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1A7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2C4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13C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092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C17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3125CA" w:rsidR="00977239" w:rsidRPr="00977239" w:rsidRDefault="002A2DD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42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A0611E" w:rsidR="00977239" w:rsidRPr="00977239" w:rsidRDefault="002A2DD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CC8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1610C" w:rsidR="00977239" w:rsidRPr="00977239" w:rsidRDefault="002A2D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EB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5CFC3D" w:rsidR="00977239" w:rsidRPr="00977239" w:rsidRDefault="002A2D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4B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E36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A35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A24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A53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337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280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660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7F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FF5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5F9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2DD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