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17D20D" w:rsidR="00CF4FE4" w:rsidRPr="00001383" w:rsidRDefault="00A737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A4F755" w:rsidR="00600262" w:rsidRPr="00001383" w:rsidRDefault="00A73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F89FE3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002058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4092A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4F8788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6BDC3A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F8EF61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B31316" w:rsidR="004738BE" w:rsidRPr="00001383" w:rsidRDefault="00A737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0F9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F12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036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4FC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C8E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B47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BFDC3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0040A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D788A7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04FB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44DA6C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E0A9C8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578814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24BABD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EFF8B8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11894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AFE9A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146548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232AC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3DCAA5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1DAD44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777555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13C3C4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2672FE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12C92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AEF9F9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BB2D3D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CBF34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A55831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80FB55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02BCD1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B6E747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035BCF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ACBBF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BDA5B9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A639EC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C51378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889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4812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06E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658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3C2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FAE423" w:rsidR="00600262" w:rsidRPr="00001383" w:rsidRDefault="00A73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740A71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A2E193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B4011C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6D7DF1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936AA5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86CD4F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85406B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0C935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17A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0127C2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F0B7FD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3C142B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976608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13B6BE9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D60D9F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B5C43B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500D1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DD73C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D0A0F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1FC1B7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9591F2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417D0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88370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9159E1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586D12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27411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D17D2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D0101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8A351BB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63263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307E41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8602F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E5430D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9F6FDE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92AFCF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AA78FB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DE972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49494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5FC6D8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5C1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A154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24D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574A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D7D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A51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E62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54F6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93B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D3C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3C36D0" w:rsidR="00600262" w:rsidRPr="00001383" w:rsidRDefault="00A737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67225E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546474D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970F95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6BEC15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7DCDA6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7F5ECA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750835" w:rsidR="00E312E3" w:rsidRPr="00001383" w:rsidRDefault="00A737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BBB8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3C1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F0C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381F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740D3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3A826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044EF5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47379EE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E752C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C700D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EE7CF4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C799C2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5AC2D42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4A569C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21431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73347A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CF44D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33D65E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919DD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0C58DC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02751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560BB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E3B58F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84EDBB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C57487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13BCC3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68BF3E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96373F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EEBE9AC" w:rsidR="009A6C64" w:rsidRPr="00A737E1" w:rsidRDefault="00A73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7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8CC280" w:rsidR="009A6C64" w:rsidRPr="00A737E1" w:rsidRDefault="00A73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7E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744A11" w:rsidR="009A6C64" w:rsidRPr="00A737E1" w:rsidRDefault="00A737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737E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4EE49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7C6951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2AEB90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5BBD56" w:rsidR="009A6C64" w:rsidRPr="00001383" w:rsidRDefault="00A737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07B5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169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A57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9B5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7E6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48EE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EB0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36EC1" w:rsidR="00977239" w:rsidRPr="00977239" w:rsidRDefault="00A737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84A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9D0CF3" w:rsidR="00977239" w:rsidRPr="00977239" w:rsidRDefault="00A737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44C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03C06" w:rsidR="00977239" w:rsidRPr="00977239" w:rsidRDefault="00A737E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B6E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B4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55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99489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731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838D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1E4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7C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E8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AF8E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500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FF7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F271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737E1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