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54D7D" w:rsidR="00CF4FE4" w:rsidRPr="00001383" w:rsidRDefault="001B7A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A718D9" w:rsidR="00600262" w:rsidRPr="00001383" w:rsidRDefault="001B7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CEAABB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587524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BA006E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4EF52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9EB078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D010D7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F91EEB" w:rsidR="004738BE" w:rsidRPr="00001383" w:rsidRDefault="001B7A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F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1A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BA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4C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B4F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768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1B30D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18C70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2554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4F6EA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F7D4B4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29A1E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CDB33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B1FC0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AA85F1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3F0892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DD392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3BC8C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FD0FD2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68C5A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9E34C4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F01B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9A2F0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0351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7B32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086E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D8F33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3DF1B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9674E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9F36C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4B24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9AAF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0DAF5F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D9320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07494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204FA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ED1F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9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186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2EA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FD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85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99C40" w:rsidR="00600262" w:rsidRPr="00001383" w:rsidRDefault="001B7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70924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1B068A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55462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135CC4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B43BD5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7BF00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E398D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8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CB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126840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20A9E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0B579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2D17BF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F63C54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B8F6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2682D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02FE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DFACD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CEC06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055EE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11860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513ED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0717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67A621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D7C03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AF9F13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072DFC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85681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900B6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A32A7F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0FA74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0F5EF2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5B629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6009E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FE96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573B1C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1787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381571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E300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45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A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22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5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6E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A16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61E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95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9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E6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B3F0E" w:rsidR="00600262" w:rsidRPr="00001383" w:rsidRDefault="001B7A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5B5FD7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E6DFE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10344B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A1CF34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01B889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6CBE2F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43407D" w:rsidR="00E312E3" w:rsidRPr="00001383" w:rsidRDefault="001B7A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4A5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91B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D3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D3E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65D5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19CCF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B50DE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0623C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05F8B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A92CF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FC2320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35208A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559AE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91B80F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2AC5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3189FD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E6504A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98F39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0BF69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AD5BE5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EEE4D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BC6EA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30F09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16C81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0D4FD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16F4C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F16BFE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71118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04BC0B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DA5EF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9D7B47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2826A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198726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7D5E2" w:rsidR="009A6C64" w:rsidRPr="00001383" w:rsidRDefault="001B7A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0765EE" w:rsidR="009A6C64" w:rsidRPr="001B7A19" w:rsidRDefault="001B7A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A1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FF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81A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A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FA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44C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B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0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F4646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BF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A2806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63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50709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E4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BCE60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8C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CF75E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CF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12256" w:rsidR="00977239" w:rsidRPr="00977239" w:rsidRDefault="001B7A1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06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BE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F7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3F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35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D7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805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7A1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