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5D533" w:rsidR="00CF4FE4" w:rsidRPr="00001383" w:rsidRDefault="00935E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E66D5A" w:rsidR="00600262" w:rsidRPr="00001383" w:rsidRDefault="00935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BF5489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85FEF2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ACF514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FB852A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78DE7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D432E2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E711D" w:rsidR="004738BE" w:rsidRPr="00001383" w:rsidRDefault="00935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76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7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8E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D9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D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AF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A6CB7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A183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0767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959E3" w:rsidR="009A6C64" w:rsidRPr="00935E04" w:rsidRDefault="00935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E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B57EE3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927CB8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B2AF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1420EA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3CAA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D380A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52F70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707E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6F2A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780E8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5E5DF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AD889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6B8474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38F4F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3AE6A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4861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0D51FF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1B8C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0DC1A3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08FA4F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764B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5AFF1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182B3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8FB57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469D7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9EF30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256D9A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A7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9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69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AC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59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5624B" w:rsidR="00600262" w:rsidRPr="00001383" w:rsidRDefault="00935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4D017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B135D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76FDD5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2FAD8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DDFB4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83A3F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1D95B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C01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C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9A895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6D27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77685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210C0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9079E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59B3C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336E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DCC4C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2274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226F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D2E51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66EF9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DCEE8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8FCB66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7455F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AB246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D17724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787C7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D7F79F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E8A7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39CDD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2E640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7DA7E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2B936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9A5BE8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F312C8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42F0C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B3EC4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88DF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6E09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35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4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0C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93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587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F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6F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3F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4D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B7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FFF02" w:rsidR="00600262" w:rsidRPr="00001383" w:rsidRDefault="00935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F77063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D80E7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ACFC6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A6D7E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DD3CB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8797E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6315A3" w:rsidR="00E312E3" w:rsidRPr="00001383" w:rsidRDefault="00935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5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D3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C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9A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582B1A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63D786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4A70D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4D32D3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29369E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7AA1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2EB45B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2532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CECE7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97CE24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0968E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81AB19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801C0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76927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568CC1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618E94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C4299D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01E541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99265C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B9307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70C61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17221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CAF9D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9333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9C7AF9" w:rsidR="009A6C64" w:rsidRPr="00935E04" w:rsidRDefault="00935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E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61FFE8" w:rsidR="009A6C64" w:rsidRPr="00935E04" w:rsidRDefault="00935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E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D6048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19948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242312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1339AC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CC8855" w:rsidR="009A6C64" w:rsidRPr="00001383" w:rsidRDefault="00935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96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C5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B2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3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30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1A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B6D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DA8AC" w:rsidR="00977239" w:rsidRPr="00977239" w:rsidRDefault="00935E0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9D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06FD6" w:rsidR="00977239" w:rsidRPr="00977239" w:rsidRDefault="00935E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46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DCB57" w:rsidR="00977239" w:rsidRPr="00977239" w:rsidRDefault="00935E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50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92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81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2B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CC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5D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F7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33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86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FA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0D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BB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DC6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E0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