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72B77D" w:rsidR="00CF4FE4" w:rsidRPr="00001383" w:rsidRDefault="003864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86DCAD" w:rsidR="00600262" w:rsidRPr="00001383" w:rsidRDefault="003864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0B8053" w:rsidR="004738BE" w:rsidRPr="00001383" w:rsidRDefault="00386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99CF3C" w:rsidR="004738BE" w:rsidRPr="00001383" w:rsidRDefault="00386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6E0842" w:rsidR="004738BE" w:rsidRPr="00001383" w:rsidRDefault="00386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4483D7" w:rsidR="004738BE" w:rsidRPr="00001383" w:rsidRDefault="00386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55796A" w:rsidR="004738BE" w:rsidRPr="00001383" w:rsidRDefault="00386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472855" w:rsidR="004738BE" w:rsidRPr="00001383" w:rsidRDefault="00386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B4409F" w:rsidR="004738BE" w:rsidRPr="00001383" w:rsidRDefault="00386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95B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C2F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08F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0AD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A76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493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E0D1E3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775CF0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4C7867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C76A51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84DCC8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12233A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00690B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762AB0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E0F591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F2C636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DAEB33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F58D12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B31451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EC8151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59EEE2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76454F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4EFC19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80024D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E0A44B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DA03B4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BB3A29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D9F151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853E3D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D96661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E8A0AC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4E685E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0D8FCA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9A2EF9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F3D36B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C3FDD8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E08629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87C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9DA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BEC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DAB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D9E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CB56D7" w:rsidR="00600262" w:rsidRPr="00001383" w:rsidRDefault="003864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198578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A0B763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CB1AEB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69F426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A949A0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6EC6E4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671B95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96F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47C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8D38C6" w:rsidR="009A6C64" w:rsidRPr="003864A5" w:rsidRDefault="003864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4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7EC494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01538D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44F72D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BBB92B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C0661A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A3752F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4F4D45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541565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98C5DA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5CD622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32D945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3EF70C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8B2212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D7F26D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162AC2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25E42C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19B838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4BFCD5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9C4AE9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867554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81548F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25EAB0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7A8406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699818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314F46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FEB0D1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B69D6B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2EDA48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15708D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8BA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341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458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54B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701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FB5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7A1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E71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C25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167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4EBC2C" w:rsidR="00600262" w:rsidRPr="00001383" w:rsidRDefault="003864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5DADB5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674580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2D7B1D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F356FF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23E85C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9D5AF3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950244" w:rsidR="00E312E3" w:rsidRPr="00001383" w:rsidRDefault="00386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5CD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A65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5D8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E71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B11504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C06AA7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DE31D2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3201B1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9F5D38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8BB371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3F273A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C67808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139519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2ED230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57CDE0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10E1A4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BD0E00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A55C51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A26590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C3CCC5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3201A7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9F40E9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CA4988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AAC8B3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60F990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1B20C8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C5C147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C05637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3600BF" w:rsidR="009A6C64" w:rsidRPr="003864A5" w:rsidRDefault="003864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4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446A24" w:rsidR="009A6C64" w:rsidRPr="003864A5" w:rsidRDefault="003864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4A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2E7D7B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167AE9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7A998A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421B60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29C1DD" w:rsidR="009A6C64" w:rsidRPr="00001383" w:rsidRDefault="00386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FF2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B76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3D6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85A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601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156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FAB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9ECEA" w:rsidR="00977239" w:rsidRPr="00977239" w:rsidRDefault="003864A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AD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DF139" w:rsidR="00977239" w:rsidRPr="00977239" w:rsidRDefault="003864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14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B9B78" w:rsidR="00977239" w:rsidRPr="00977239" w:rsidRDefault="003864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BC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BEA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05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9EF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57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68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AF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1A6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7F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AE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AE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200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E76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64A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