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82C0AE" w:rsidR="00CF4FE4" w:rsidRPr="00001383" w:rsidRDefault="00C901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08168" w:rsidR="00600262" w:rsidRPr="00001383" w:rsidRDefault="00C90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2C67FD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DA9FF6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3FD556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1EBAAC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61A87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A31995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BDDC5" w:rsidR="004738BE" w:rsidRPr="00001383" w:rsidRDefault="00C90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723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1D7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B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17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22D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C6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3F6AD3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B18FA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7BBAC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AF5F6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74BC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6D2D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D54162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EC3A8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BF9754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26F5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C27346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62ECF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C608AA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0D617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DE770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8F0C9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BEC81F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5CE642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EE489F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EAE312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5ECAFF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5D4D3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E0800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96036F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024C88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0A60A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F985D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65B09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D9D9A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D5B581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9505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9C7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BB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429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11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8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9A0E91" w:rsidR="00600262" w:rsidRPr="00001383" w:rsidRDefault="00C90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36EB14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270B9D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1C3137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342444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C540C0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BCB5B1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3F0CE2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9A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FF0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D48091" w:rsidR="009A6C64" w:rsidRPr="00C9011D" w:rsidRDefault="00C90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1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063BA6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08FAC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7C4B23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CF53F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8E962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442FF8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E4C4B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86D3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9726F1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B7D1D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9E4BC1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E805F6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170BD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51FB16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3235AC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C1DD9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F5E9F7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A4F1D" w:rsidR="009A6C64" w:rsidRPr="00C9011D" w:rsidRDefault="00C90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11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8B890F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5D43D7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14F82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16A10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19F328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8BB04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35D39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948F3A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80020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776CB5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CDDAFC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56B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70C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B1B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27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9E0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12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E0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66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3D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44A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39BF0" w:rsidR="00600262" w:rsidRPr="00001383" w:rsidRDefault="00C90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F9BD3D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1953D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CFAC8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2CD8E5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E21939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89F8C8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C3F552" w:rsidR="00E312E3" w:rsidRPr="00001383" w:rsidRDefault="00C90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3E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730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244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8C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D2D7B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D9603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17C540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BFE71A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E377A2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C43552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36FFB1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9DA4F6" w:rsidR="009A6C64" w:rsidRPr="00C9011D" w:rsidRDefault="00C90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1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4CBB24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2BF37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42A048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C6954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5A63A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1EA24A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22C66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B94EF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E730E9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644ECD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3B974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48B0E7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4D4A2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D2905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C2C7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BFCB6E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8D86A5" w:rsidR="009A6C64" w:rsidRPr="00C9011D" w:rsidRDefault="00C90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1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6C7AB" w:rsidR="009A6C64" w:rsidRPr="00C9011D" w:rsidRDefault="00C901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1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23AAB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0C6950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5F1D09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E7618C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7FF0BC" w:rsidR="009A6C64" w:rsidRPr="00001383" w:rsidRDefault="00C90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435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D3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0DD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15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670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83C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7E7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EB632" w:rsidR="00977239" w:rsidRPr="00977239" w:rsidRDefault="00C901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BB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D8284" w:rsidR="00977239" w:rsidRPr="00977239" w:rsidRDefault="00C901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1D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2D544" w:rsidR="00977239" w:rsidRPr="00977239" w:rsidRDefault="00C9011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5A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B0E5E" w:rsidR="00977239" w:rsidRPr="00977239" w:rsidRDefault="00C901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E9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4E940" w:rsidR="00977239" w:rsidRPr="00977239" w:rsidRDefault="00C901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3C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88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D4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20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A6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E3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71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6B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556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011D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