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82C0AE" w:rsidR="00CF4FE4" w:rsidRPr="00001383" w:rsidRDefault="00C901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708168" w:rsidR="00600262" w:rsidRPr="00001383" w:rsidRDefault="00C90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2C67FD" w:rsidR="004738BE" w:rsidRPr="00001383" w:rsidRDefault="00C90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DA9FF6" w:rsidR="004738BE" w:rsidRPr="00001383" w:rsidRDefault="00C90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3FD556" w:rsidR="004738BE" w:rsidRPr="00001383" w:rsidRDefault="00C90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1EBAAC" w:rsidR="004738BE" w:rsidRPr="00001383" w:rsidRDefault="00C90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E61A87" w:rsidR="004738BE" w:rsidRPr="00001383" w:rsidRDefault="00C90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A31995" w:rsidR="004738BE" w:rsidRPr="00001383" w:rsidRDefault="00C90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8BDDC5" w:rsidR="004738BE" w:rsidRPr="00001383" w:rsidRDefault="00C90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723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1D7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AB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17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22D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DC6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3F6AD3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B18FA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57BBAC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AF5F6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374BC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6D2D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D54162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9EC3A8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BF9754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26F5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C27346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462ECF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C608AA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50D617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DE770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8F0C9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BEC81F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CE642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EE489F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EAE312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5ECAFF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5D4D3B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EE0800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96036F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024C88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50A60A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2F985D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65B09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D9D9A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D5B581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9505B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9C7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8BB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429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11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68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9A0E91" w:rsidR="00600262" w:rsidRPr="00001383" w:rsidRDefault="00C90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36EB14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270B9D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1C3137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342444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C540C0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BCB5B1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3F0CE2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9A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FF0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D48091" w:rsidR="009A6C64" w:rsidRPr="00C9011D" w:rsidRDefault="00C901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1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063BA6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08FAC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7C4B23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CF53FB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8E962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442FF8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E4C4B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586D3B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9726F1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B7D1D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9E4BC1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E805F6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170BD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51FB16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3235AC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C1DD9B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F5E9F7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2A4F1D" w:rsidR="009A6C64" w:rsidRPr="00C9011D" w:rsidRDefault="00C901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11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8B890F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5D43D7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714F82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916A10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19F328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B8BB04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635D39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948F3A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B80020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776CB5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CDDAFC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56B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70C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B1B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27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9E0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12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E0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66B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53D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44A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B39BF0" w:rsidR="00600262" w:rsidRPr="00001383" w:rsidRDefault="00C90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F9BD3D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1953D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CFAC8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2CD8E5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E21939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89F8C8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C3F552" w:rsidR="00E312E3" w:rsidRPr="00001383" w:rsidRDefault="00C90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13E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730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244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38C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D2D7BB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D9603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17C540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BFE71A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E377A2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C43552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36FFB1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9DA4F6" w:rsidR="009A6C64" w:rsidRPr="00C9011D" w:rsidRDefault="00C901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1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4CBB24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02BF37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42A048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1C6954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95A63A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1EA24A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22C66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B94EFB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E730E9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644ECD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3B974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48B0E7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4D4A2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D2905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1C2C7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BFCB6E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8D86A5" w:rsidR="009A6C64" w:rsidRPr="00C9011D" w:rsidRDefault="00C901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1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26C7AB" w:rsidR="009A6C64" w:rsidRPr="00C9011D" w:rsidRDefault="00C901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1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623AAB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0C6950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F1D09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E7618C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7FF0BC" w:rsidR="009A6C64" w:rsidRPr="00001383" w:rsidRDefault="00C90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435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ED3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0DD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15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670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83C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7E7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EB632" w:rsidR="00977239" w:rsidRPr="00977239" w:rsidRDefault="00C901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BB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D8284" w:rsidR="00977239" w:rsidRPr="00977239" w:rsidRDefault="00C901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1D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2D544" w:rsidR="00977239" w:rsidRPr="00977239" w:rsidRDefault="00C9011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5A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B0E5E" w:rsidR="00977239" w:rsidRPr="00977239" w:rsidRDefault="00C901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EE9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4E940" w:rsidR="00977239" w:rsidRPr="00977239" w:rsidRDefault="00C901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3C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88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D4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204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A6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E3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71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6B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8556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011D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