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A0369" w:rsidR="00CF4FE4" w:rsidRPr="00001383" w:rsidRDefault="00020A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2E07B" w:rsidR="00600262" w:rsidRPr="00001383" w:rsidRDefault="00020A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869F7" w:rsidR="004738BE" w:rsidRPr="00001383" w:rsidRDefault="00020A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B56BBF" w:rsidR="004738BE" w:rsidRPr="00001383" w:rsidRDefault="00020A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B07733" w:rsidR="004738BE" w:rsidRPr="00001383" w:rsidRDefault="00020A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6275F4" w:rsidR="004738BE" w:rsidRPr="00001383" w:rsidRDefault="00020A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E49135" w:rsidR="004738BE" w:rsidRPr="00001383" w:rsidRDefault="00020A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EAD84F" w:rsidR="004738BE" w:rsidRPr="00001383" w:rsidRDefault="00020A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CDFE0A" w:rsidR="004738BE" w:rsidRPr="00001383" w:rsidRDefault="00020A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5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DB6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F74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C92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9B6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76C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D1E25" w:rsidR="009A6C64" w:rsidRPr="00020A44" w:rsidRDefault="00020A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0A4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8B485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493FBD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7C9252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1C339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66AD2D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B4CBA8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F4365A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64535F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0265B9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8EF7DA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EAD6B6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65E132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E9610D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5F001F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C5589F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032BA0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4E68D8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3393A0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15B381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AC8548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41D09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4E5E4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BD4909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FAFD2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96AE4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91022E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74357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7E8807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B2B660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B8BD4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428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10A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337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E83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14C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818499" w:rsidR="00600262" w:rsidRPr="00001383" w:rsidRDefault="00020A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C4BE71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C0BAF3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476137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840D24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A41007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C4E272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5F091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195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89E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62D012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ED6D0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43A0C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50BC17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EC8910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FF104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C96F32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0A0029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77BA24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5AA46D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C01616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71933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EEA56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C595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FC42B7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2F80E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59DDC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587E9E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B847E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EE9E75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798EA1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414B54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F44F3A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A5AB9F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DBF41C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DFBD9C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817F5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BE408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B573E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77073D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5D9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96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53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87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4BD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1A4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1B3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900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03C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B2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B75358" w:rsidR="00600262" w:rsidRPr="00001383" w:rsidRDefault="00020A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83181E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72221D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96A38B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3053A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4CCE9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8C4C87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E88620" w:rsidR="00E312E3" w:rsidRPr="00001383" w:rsidRDefault="00020A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1A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843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B2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7C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0D1B4E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1AE2E4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68A28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60807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5E9AC5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8EC2C0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BBEA0B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B221C8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5E2078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87E24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6597CC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7E7755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77AFBA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D279A8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59B58F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E03A16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2EBD2A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5B08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D0C92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D8BA38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12042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6EE67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08C47F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F064E5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C6A2DD" w:rsidR="009A6C64" w:rsidRPr="00020A44" w:rsidRDefault="00020A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0A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D9A5A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1FCD33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764031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263549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CADD66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B2CD0A" w:rsidR="009A6C64" w:rsidRPr="00001383" w:rsidRDefault="00020A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70E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43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BEB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EDC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A8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FA7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EAB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2A507" w:rsidR="00977239" w:rsidRPr="00977239" w:rsidRDefault="00020A44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91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9BBD9" w:rsidR="00977239" w:rsidRPr="00977239" w:rsidRDefault="00020A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C5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15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5E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CF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46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5F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92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36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7A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5A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B6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2A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E9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89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B88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0A44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