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22E9F3" w:rsidR="00CF4FE4" w:rsidRPr="00001383" w:rsidRDefault="00CC14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86433A" w:rsidR="00600262" w:rsidRPr="00001383" w:rsidRDefault="00CC1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E80147" w:rsidR="004738BE" w:rsidRPr="00001383" w:rsidRDefault="00C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350F8A" w:rsidR="004738BE" w:rsidRPr="00001383" w:rsidRDefault="00C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2C7F63" w:rsidR="004738BE" w:rsidRPr="00001383" w:rsidRDefault="00C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821FDC" w:rsidR="004738BE" w:rsidRPr="00001383" w:rsidRDefault="00C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5A000D" w:rsidR="004738BE" w:rsidRPr="00001383" w:rsidRDefault="00C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BE8F86" w:rsidR="004738BE" w:rsidRPr="00001383" w:rsidRDefault="00C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EB43E0" w:rsidR="004738BE" w:rsidRPr="00001383" w:rsidRDefault="00CC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B83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EF1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38D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D2E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901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E3C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7A2794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36180E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68698F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A51C29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AC9F95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E01A3C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41AE1B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4C23A2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7A7F80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366AC3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EC6460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F3F5B9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FB2922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A5590E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B6D2F2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C0FC4B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BFD033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09F042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CDC45B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F75C84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DE041B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65A39A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E9E57C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89E5CF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64FF2B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F01154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8D2590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78E7EC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7EF725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EF8871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32070E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456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FA8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FDB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D50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8E2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19A19C" w:rsidR="00600262" w:rsidRPr="00001383" w:rsidRDefault="00CC1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DF5903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CDDD33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93F546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2EE5F6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450043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3DF848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53318B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A64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1DE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1DE28B" w:rsidR="009A6C64" w:rsidRPr="00CC14A6" w:rsidRDefault="00CC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14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DCCDEE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861B0A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95CE67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604858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3B1C07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79A5B9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5F2423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BA1330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B3CD5C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304B60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FCFBA2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30878B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BC05CA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D4FC8D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C83B8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D4DACD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F493DE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09987B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164D85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D9539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10F0FC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8D9B01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DEA16A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482BA2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877E10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E85D96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BA3DF1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F43E69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1E482B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C39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168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7EA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6D4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08D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767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5E7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4C9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9F5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060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188BCE" w:rsidR="00600262" w:rsidRPr="00001383" w:rsidRDefault="00CC1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BBFA0D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37A7E7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926FCD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9BBD29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215699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FE706B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04E24F" w:rsidR="00E312E3" w:rsidRPr="00001383" w:rsidRDefault="00CC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EA3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7C6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0AF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9DF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064507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D0A2D1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414417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A9109C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166B70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E3B3BF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786957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361265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80EE78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DC253C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6A587A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B17F62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A804CC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61D752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05CF2F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8578A8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5DA6B6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88CECE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D062F2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73B42F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5F43C2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E1C534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BAD859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9500A9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748CF1" w:rsidR="009A6C64" w:rsidRPr="00CC14A6" w:rsidRDefault="00CC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14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A0F1AD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108B6B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FC52B8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115766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3D40FF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EF2A2E" w:rsidR="009A6C64" w:rsidRPr="00001383" w:rsidRDefault="00CC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320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E44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460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990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CC1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0FD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B46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69A039" w:rsidR="00977239" w:rsidRPr="00977239" w:rsidRDefault="00CC14A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71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BA498" w:rsidR="00977239" w:rsidRPr="00977239" w:rsidRDefault="00CC14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5F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48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AF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4A8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89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CA6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94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4C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C6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FA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BF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85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FF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D4F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412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14A6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