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DB5EA2" w:rsidR="00CF4FE4" w:rsidRPr="00001383" w:rsidRDefault="00465B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6287C" w:rsidR="00600262" w:rsidRPr="00001383" w:rsidRDefault="00465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29BD6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208FD9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5C0321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A77920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B1E497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6E20B9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C95A5D" w:rsidR="004738BE" w:rsidRPr="00001383" w:rsidRDefault="00465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6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17E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E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6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18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B3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A3C3D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0A098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B4F14D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B1EAF7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0756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F3E7C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1B1F3E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7E80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CA2D3B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864707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A57A6A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EFE3D3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4D21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6126C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91AF2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EE538E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84E9A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F2E47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626E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9ACC68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873911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DAB5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90701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07810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91074C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9309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801EE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2BA93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2B8FB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2E45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9D6F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9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2A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E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833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5E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55349" w:rsidR="00600262" w:rsidRPr="00001383" w:rsidRDefault="00465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DAED08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760EA8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EDC238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C92EF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FE6ACA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DFC74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88311E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D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7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881DD8" w:rsidR="009A6C64" w:rsidRPr="00465BFF" w:rsidRDefault="00465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535F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C2DC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853CD1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5440A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81B0E1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67C4A4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808CE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23B1C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02C46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E3716A" w:rsidR="009A6C64" w:rsidRPr="00465BFF" w:rsidRDefault="00465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B68D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E147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8E5813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27BBB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4959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2DB2DA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FC7B7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DFD48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0B18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FA1FC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D9A684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21612D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A0661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5805D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3A9D4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82622E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6AC98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15F759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7B71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6E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0C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C36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B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6D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7FE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2FD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A1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93C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21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AF99D" w:rsidR="00600262" w:rsidRPr="00001383" w:rsidRDefault="00465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56CB30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AD36B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F184B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8241B9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207F0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01D1C4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7D1C11" w:rsidR="00E312E3" w:rsidRPr="00001383" w:rsidRDefault="00465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8B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2E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DF7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CAE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FE393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D173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27DDD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B33AA1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48CE89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830904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131D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9C2F81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ADB9DA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D860E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159AC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3F4F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5ED77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F1142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3FC0B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C4143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61D1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41D1D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017D80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40877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DD7C2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F1188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1B7DB4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733AFF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FB558" w:rsidR="009A6C64" w:rsidRPr="00465BFF" w:rsidRDefault="00465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B748A6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6D0E65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729D3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A1722C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3EF92D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00CA8A" w:rsidR="009A6C64" w:rsidRPr="00001383" w:rsidRDefault="00465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66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988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95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F19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3BE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F7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9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EAF79" w:rsidR="00977239" w:rsidRPr="00977239" w:rsidRDefault="00465B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A2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1BC31" w:rsidR="00977239" w:rsidRPr="00977239" w:rsidRDefault="00465B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44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8780A" w:rsidR="00977239" w:rsidRPr="00977239" w:rsidRDefault="00465B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5B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41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A9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7D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60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A0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74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D3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4E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BA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9B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83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B92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BF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