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A34AF1" w:rsidR="00CF4FE4" w:rsidRPr="00001383" w:rsidRDefault="00580A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225424" w:rsidR="00600262" w:rsidRPr="00001383" w:rsidRDefault="00580A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239662" w:rsidR="004738BE" w:rsidRPr="00001383" w:rsidRDefault="00580A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7220C4" w:rsidR="004738BE" w:rsidRPr="00001383" w:rsidRDefault="00580A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5D1A23" w:rsidR="004738BE" w:rsidRPr="00001383" w:rsidRDefault="00580A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90F26C" w:rsidR="004738BE" w:rsidRPr="00001383" w:rsidRDefault="00580A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1E3BD2" w:rsidR="004738BE" w:rsidRPr="00001383" w:rsidRDefault="00580A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B8ADE3" w:rsidR="004738BE" w:rsidRPr="00001383" w:rsidRDefault="00580A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745826" w:rsidR="004738BE" w:rsidRPr="00001383" w:rsidRDefault="00580A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FE4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292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1CC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2A5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2C4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00B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E0C1AA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2B3125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A06EDD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AC9D54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0E48AE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7D485F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9E9831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05FB31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1B613E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A2F518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E1F6EE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5AA77A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D2A77E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514FE3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C6A66B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AC85C6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3BC47C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A071E3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5DFD1C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023E93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374A19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CA0D4E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F92F8E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350618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10F1D7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16FE2B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5F2259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8002CE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961A0A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9E776E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81112B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7C6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266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929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EA0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546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A28D81" w:rsidR="00600262" w:rsidRPr="00001383" w:rsidRDefault="00580A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F5A4D1" w:rsidR="00E312E3" w:rsidRPr="00001383" w:rsidRDefault="0058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2C9D99" w:rsidR="00E312E3" w:rsidRPr="00001383" w:rsidRDefault="0058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914051" w:rsidR="00E312E3" w:rsidRPr="00001383" w:rsidRDefault="0058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CAA832" w:rsidR="00E312E3" w:rsidRPr="00001383" w:rsidRDefault="0058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D36798" w:rsidR="00E312E3" w:rsidRPr="00001383" w:rsidRDefault="0058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2A5636" w:rsidR="00E312E3" w:rsidRPr="00001383" w:rsidRDefault="0058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DDEDBC" w:rsidR="00E312E3" w:rsidRPr="00001383" w:rsidRDefault="0058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279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BDF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F708B8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6BEC6B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026B1D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394046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738002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6A00A0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A2087C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B9B2D4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8F7C6E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3B14EA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CF7931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F2E59A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D1B462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8F6CCF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1A66B8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8B6673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FB0640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E71FF9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4CEC49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D80F0B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9A5213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68E27B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05847E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E8D1BA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BE360E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92FEDC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C770E4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A38F91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612533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2E2274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EC7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65B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F75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4D7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915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B73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4E6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109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CF1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5ED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9D5624" w:rsidR="00600262" w:rsidRPr="00001383" w:rsidRDefault="00580A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CCE179" w:rsidR="00E312E3" w:rsidRPr="00001383" w:rsidRDefault="0058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301AA0" w:rsidR="00E312E3" w:rsidRPr="00001383" w:rsidRDefault="0058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099419" w:rsidR="00E312E3" w:rsidRPr="00001383" w:rsidRDefault="0058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CA3009" w:rsidR="00E312E3" w:rsidRPr="00001383" w:rsidRDefault="0058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80CB91" w:rsidR="00E312E3" w:rsidRPr="00001383" w:rsidRDefault="0058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DCBCF4" w:rsidR="00E312E3" w:rsidRPr="00001383" w:rsidRDefault="0058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62C475" w:rsidR="00E312E3" w:rsidRPr="00001383" w:rsidRDefault="00580A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127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392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6C8B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329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DE4271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AD905D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038193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27D68F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859510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54E1B9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7655FA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02718D" w:rsidR="009A6C64" w:rsidRPr="00580AE3" w:rsidRDefault="00580A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0AE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422D16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481765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206488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1F843F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8C42EC" w:rsidR="009A6C64" w:rsidRPr="00580AE3" w:rsidRDefault="00580A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0AE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2FA87C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FEF889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E23F23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C69628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BF0DF0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8F5E88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48785F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3D2725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29C12E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E08742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02332B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9491B6" w:rsidR="009A6C64" w:rsidRPr="00580AE3" w:rsidRDefault="00580A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0A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E24A74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3ED168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D0F7A5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415526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3194DC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64B05F" w:rsidR="009A6C64" w:rsidRPr="00001383" w:rsidRDefault="00580A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CF2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246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C22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FEA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ADF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138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AFA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777CB6" w:rsidR="00977239" w:rsidRPr="00977239" w:rsidRDefault="00580AE3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5DB4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69B99F" w:rsidR="00977239" w:rsidRPr="00977239" w:rsidRDefault="00580AE3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D78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4CB04" w:rsidR="00977239" w:rsidRPr="00977239" w:rsidRDefault="00580AE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7359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B1A0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39BC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707C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F12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BE9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9F29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D715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B93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02C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59E5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C735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C3F4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0AE3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