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A34AF1" w:rsidR="00CF4FE4" w:rsidRPr="00001383" w:rsidRDefault="00580A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25424" w:rsidR="00600262" w:rsidRPr="00001383" w:rsidRDefault="00580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239662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7220C4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D1A23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0F26C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1E3BD2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B8ADE3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745826" w:rsidR="004738BE" w:rsidRPr="00001383" w:rsidRDefault="0058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FE4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92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1CC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2A5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2C4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0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E0C1A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2B3125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A06EDD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AC9D54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E48A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7D485F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E9831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05FB31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B613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A2F51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1F6E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5AA77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2A77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514FE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C6A66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AC85C6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3BC47C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071E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5DFD1C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23E9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374A19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CA0D4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F92F8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35061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10F1D7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16FE2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5F2259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8002C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61A0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E776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81112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7C6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66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29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EA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54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A28D81" w:rsidR="00600262" w:rsidRPr="00001383" w:rsidRDefault="00580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F5A4D1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2C9D99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914051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AA832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D36798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2A5636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DDEDBC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27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D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F708B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BEC6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026B1D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394046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38002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6A00A0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A2087C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B9B2D4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8F7C6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3B14E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CF7931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F2E59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D1B462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F6CCF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1A66B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8B667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FB0640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E71FF9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4CEC49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D80F0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9A521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8E27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05847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E8D1B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E360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2FEDC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C770E4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A38F91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1253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2E2274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C7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65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F7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4D7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915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B73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4E6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109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F1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ED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9D5624" w:rsidR="00600262" w:rsidRPr="00001383" w:rsidRDefault="00580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CCE179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301AA0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99419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CA3009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80CB91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DCBCF4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62C475" w:rsidR="00E312E3" w:rsidRPr="00001383" w:rsidRDefault="0058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27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92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C8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32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DE4271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AD905D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3819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7D68F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859510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54E1B9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7655FA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2718D" w:rsidR="009A6C64" w:rsidRPr="00580AE3" w:rsidRDefault="00580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22D16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81765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0648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1F843F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8C42EC" w:rsidR="009A6C64" w:rsidRPr="00580AE3" w:rsidRDefault="00580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AE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FA87C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EF889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23F23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6962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F0DF0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8F5E8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8785F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3D2725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9C12E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E08742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2332B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9491B6" w:rsidR="009A6C64" w:rsidRPr="00580AE3" w:rsidRDefault="00580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A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E24A74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ED168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D0F7A5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15526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3194DC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64B05F" w:rsidR="009A6C64" w:rsidRPr="00001383" w:rsidRDefault="0058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CF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246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C2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FEA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AD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13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AF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77CB6" w:rsidR="00977239" w:rsidRPr="00977239" w:rsidRDefault="00580AE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DB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9B99F" w:rsidR="00977239" w:rsidRPr="00977239" w:rsidRDefault="00580AE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78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4CB04" w:rsidR="00977239" w:rsidRPr="00977239" w:rsidRDefault="00580A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35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1A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9B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07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12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BE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F2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71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B9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02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9E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73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3F4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0AE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