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E3DFFF" w:rsidR="00CF4FE4" w:rsidRPr="00001383" w:rsidRDefault="00107D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353F12" w:rsidR="00600262" w:rsidRPr="00001383" w:rsidRDefault="0010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1CD8F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3B586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6B7049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559974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FE6D9D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9C6085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91539" w:rsidR="004738BE" w:rsidRPr="00001383" w:rsidRDefault="0010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EC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9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F61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97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EE3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249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65EA4B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61137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D1FEE8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99AF98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4BBD1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D4293D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9748AC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FAA99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481C1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C364D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3C030B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4F6280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93E3E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237C3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7C079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5F0C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1FACFB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8A5A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9ADE4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1F1A0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7B51F8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DDEFFB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83BA0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68699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222BFB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FC8B44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FD5D9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292067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5DF4E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19D254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7556B3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8BC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34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8B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F1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A7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58BA8" w:rsidR="00600262" w:rsidRPr="00001383" w:rsidRDefault="0010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ECE49F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82C3FD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25F965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D7C36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75152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AECC9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B18CFB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E1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E81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57D75F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4CE259" w:rsidR="009A6C64" w:rsidRPr="00107D5A" w:rsidRDefault="0010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D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BD6031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5903C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81921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A5618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A32E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C80F9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B31C8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388F5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51C4EF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8413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D22C2F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B0DCE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EC7EBC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E04B6C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85FB3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255C1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C7319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AD7D2" w:rsidR="009A6C64" w:rsidRPr="00107D5A" w:rsidRDefault="0010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D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AA771B" w:rsidR="009A6C64" w:rsidRPr="00107D5A" w:rsidRDefault="0010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D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FE1E4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BA9954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D8B2F7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8B87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917A1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1F8052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E53279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4A72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8ADBCB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1EC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E5A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3E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D15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93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107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B61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91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426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16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5B21DC" w:rsidR="00600262" w:rsidRPr="00001383" w:rsidRDefault="0010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41FEA0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6E8B8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75A7C3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474A79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446785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DDFC7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749108" w:rsidR="00E312E3" w:rsidRPr="00001383" w:rsidRDefault="0010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9C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96C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93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B8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4E9C0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1384E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01D07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26C0D3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58AD13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F111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D7661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0497A0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8D25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9516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E5A8D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E4EAF" w:rsidR="009A6C64" w:rsidRPr="00107D5A" w:rsidRDefault="0010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D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7E688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3C93A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6C4F3D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9ADDD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386702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EFC43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860A6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D402E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ED89A6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D43FE8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1BA1F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8BDE5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2BAD0" w:rsidR="009A6C64" w:rsidRPr="00107D5A" w:rsidRDefault="0010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D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C8469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0DABDA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AB7A4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70A133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DA35DD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FC2384" w:rsidR="009A6C64" w:rsidRPr="00001383" w:rsidRDefault="0010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EB5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021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80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E9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6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68C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1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79768" w:rsidR="00977239" w:rsidRPr="00977239" w:rsidRDefault="00107D5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23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56711" w:rsidR="00977239" w:rsidRPr="00977239" w:rsidRDefault="00107D5A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FC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6DDEF" w:rsidR="00977239" w:rsidRPr="00977239" w:rsidRDefault="00107D5A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57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55062" w:rsidR="00977239" w:rsidRPr="00977239" w:rsidRDefault="00107D5A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EB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4732B" w:rsidR="00977239" w:rsidRPr="00977239" w:rsidRDefault="00107D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14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CF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4E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E5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CA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12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47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F1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ABD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7D5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