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E73F8" w:rsidR="00CF4FE4" w:rsidRPr="00001383" w:rsidRDefault="004D4A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23F90E" w:rsidR="00600262" w:rsidRPr="00001383" w:rsidRDefault="004D4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EBCEDE" w:rsidR="004738BE" w:rsidRPr="00001383" w:rsidRDefault="004D4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AF07A3" w:rsidR="004738BE" w:rsidRPr="00001383" w:rsidRDefault="004D4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170C9" w:rsidR="004738BE" w:rsidRPr="00001383" w:rsidRDefault="004D4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182F86" w:rsidR="004738BE" w:rsidRPr="00001383" w:rsidRDefault="004D4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9BC48C" w:rsidR="004738BE" w:rsidRPr="00001383" w:rsidRDefault="004D4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5642D3" w:rsidR="004738BE" w:rsidRPr="00001383" w:rsidRDefault="004D4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0FA714" w:rsidR="004738BE" w:rsidRPr="00001383" w:rsidRDefault="004D4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D4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4D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7D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3B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1EB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A5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4EC7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FD488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154C4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34B9E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922BB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F9645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6A20B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70B2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865A0E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C3FD6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2DFD68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35F6A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C12B89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9E2C2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FA286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F3A0EF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80CA8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597AB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EFFD2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58A497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A8A1C9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C8FFF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A8199A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BD79E6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D0D76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16107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024D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962C4B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69AF8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7A4A3C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16DD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0ED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487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98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EA5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E01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C21A2E" w:rsidR="00600262" w:rsidRPr="00001383" w:rsidRDefault="004D4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0282EE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4AAE46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C7CA5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E55900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32EC00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73F2F8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AA2A83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F94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643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CA85EF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CB16E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D8096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86B3D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5684A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852E4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3A34EC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D12BA4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2875B5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CE90D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2F0B9C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586CB8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E56E5A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F88AA6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E46105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AD8F2E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5CF44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B40D9A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7F661E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2E0C2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30EB1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761E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4F4C1A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6A8DC5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8CCF36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B5144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4DE96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CBA4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BB4CA7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C1DEE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C4E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E21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89E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D9D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43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73D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1CD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6D7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8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7C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C19DEC" w:rsidR="00600262" w:rsidRPr="00001383" w:rsidRDefault="004D4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2E6E10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12B08A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9B28BF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1ECD1E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6E6E07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27487D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DF9E93" w:rsidR="00E312E3" w:rsidRPr="00001383" w:rsidRDefault="004D4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E8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9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7A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BDA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8FBF2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B5B25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25113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FEDE14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79151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6F2C8B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3D05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FDF22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F046F6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45C72" w:rsidR="009A6C64" w:rsidRPr="004D4A24" w:rsidRDefault="004D4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A2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FA81E0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7D4128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AA3C22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ED55CF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A3E09F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F035F3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55CD3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41072D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FB6317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FC2FA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074DCA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6281F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5958E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1C4B2B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A640F2" w:rsidR="009A6C64" w:rsidRPr="004D4A24" w:rsidRDefault="004D4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A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F5C249" w:rsidR="009A6C64" w:rsidRPr="004D4A24" w:rsidRDefault="004D4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A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BD730E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7530A6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BF4E3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4FEC84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2D0351" w:rsidR="009A6C64" w:rsidRPr="00001383" w:rsidRDefault="004D4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E4F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E32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52B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812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432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E6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82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EA47E" w:rsidR="00977239" w:rsidRPr="00977239" w:rsidRDefault="004D4A24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31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D6BE2" w:rsidR="00977239" w:rsidRPr="00977239" w:rsidRDefault="004D4A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D0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779A1" w:rsidR="00977239" w:rsidRPr="00977239" w:rsidRDefault="004D4A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88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DD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AD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2C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7D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26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84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22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BD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A1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80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21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707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4A2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