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EE73F8" w:rsidR="00CF4FE4" w:rsidRPr="00001383" w:rsidRDefault="004D4A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23F90E" w:rsidR="00600262" w:rsidRPr="00001383" w:rsidRDefault="004D4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EBCEDE" w:rsidR="004738BE" w:rsidRPr="00001383" w:rsidRDefault="004D4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AF07A3" w:rsidR="004738BE" w:rsidRPr="00001383" w:rsidRDefault="004D4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170C9" w:rsidR="004738BE" w:rsidRPr="00001383" w:rsidRDefault="004D4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182F86" w:rsidR="004738BE" w:rsidRPr="00001383" w:rsidRDefault="004D4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9BC48C" w:rsidR="004738BE" w:rsidRPr="00001383" w:rsidRDefault="004D4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5642D3" w:rsidR="004738BE" w:rsidRPr="00001383" w:rsidRDefault="004D4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0FA714" w:rsidR="004738BE" w:rsidRPr="00001383" w:rsidRDefault="004D4A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D45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4D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B7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3B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1EB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A5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4EC7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D488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154C4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34B9E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922BB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F9645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6A20B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70B2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865A0E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C3FD6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2DFD68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35F6A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C12B89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9E2C2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FA286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F3A0EF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80CA8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597AB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EFFD2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58A497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A8A1C9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C8FFF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A8199A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BD79E6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D0D76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16107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A024D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962C4B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769AF8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7A4A3C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F16DD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0ED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487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98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A5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E01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C21A2E" w:rsidR="00600262" w:rsidRPr="00001383" w:rsidRDefault="004D4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0282EE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4AAE46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C7CA5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E55900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32EC00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73F2F8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AA2A83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F94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643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CA85EF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CB16E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D8096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86B3D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5684A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852E4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3A34EC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D12BA4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2875B5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CE90D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2F0B9C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586CB8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E56E5A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88AA6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E46105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AD8F2E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5CF44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B40D9A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7F661E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E0C2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30EB1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8761E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4F4C1A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6A8DC5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8CCF36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B5144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4DE96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ACBA4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BB4CA7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6C1DEE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C4E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21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9E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D9D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43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73D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1CD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6D7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8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7CD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19DEC" w:rsidR="00600262" w:rsidRPr="00001383" w:rsidRDefault="004D4A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2E6E10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12B08A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9B28BF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1ECD1E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6E6E07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27487D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DF9E93" w:rsidR="00E312E3" w:rsidRPr="00001383" w:rsidRDefault="004D4A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E8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9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7A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BDA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8FBF2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B5B25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25113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FEDE14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79151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6F2C8B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3D05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FDF22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F046F6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45C72" w:rsidR="009A6C64" w:rsidRPr="004D4A24" w:rsidRDefault="004D4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A2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FA81E0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D4128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AA3C22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ED55CF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A3E09F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035F3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55CD3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41072D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FB6317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FC2FA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074DCA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6281F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958E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1C4B2B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A640F2" w:rsidR="009A6C64" w:rsidRPr="004D4A24" w:rsidRDefault="004D4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A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F5C249" w:rsidR="009A6C64" w:rsidRPr="004D4A24" w:rsidRDefault="004D4A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4A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BD730E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7530A6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BF4E3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4FEC84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2D0351" w:rsidR="009A6C64" w:rsidRPr="00001383" w:rsidRDefault="004D4A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4F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E32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52B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812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43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E6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82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EA47E" w:rsidR="00977239" w:rsidRPr="00977239" w:rsidRDefault="004D4A24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31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D6BE2" w:rsidR="00977239" w:rsidRPr="00977239" w:rsidRDefault="004D4A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D0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779A1" w:rsidR="00977239" w:rsidRPr="00977239" w:rsidRDefault="004D4A2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88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DD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AD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2C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7D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26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84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22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BD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A1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280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21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707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4A2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