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03B36C" w:rsidR="00CF4FE4" w:rsidRPr="00001383" w:rsidRDefault="00B75E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B928E" w:rsidR="00600262" w:rsidRPr="00001383" w:rsidRDefault="00B75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D5E634" w:rsidR="004738BE" w:rsidRPr="00001383" w:rsidRDefault="00B75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D8CA23" w:rsidR="004738BE" w:rsidRPr="00001383" w:rsidRDefault="00B75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51BE04" w:rsidR="004738BE" w:rsidRPr="00001383" w:rsidRDefault="00B75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9961E9" w:rsidR="004738BE" w:rsidRPr="00001383" w:rsidRDefault="00B75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E6FB4" w:rsidR="004738BE" w:rsidRPr="00001383" w:rsidRDefault="00B75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20818B" w:rsidR="004738BE" w:rsidRPr="00001383" w:rsidRDefault="00B75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189A68" w:rsidR="004738BE" w:rsidRPr="00001383" w:rsidRDefault="00B75E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99D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70C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49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C3A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7C4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89F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9C6068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772BF2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D2C77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695705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A023FF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FA60DA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F5778B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CCDFCA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9D5F6A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1374C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36E337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08EA4E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94057C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F47CE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2BA8DD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A8451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165BB0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2858F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802BB5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1F187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832CE5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ED3F0B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34457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060CBE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3BF270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0ED4E4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7776C4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4FDF2C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63E6E7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EE7C1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EE9B5C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CAD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812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7B3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0E9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BC0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3ACC98" w:rsidR="00600262" w:rsidRPr="00001383" w:rsidRDefault="00B75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29AEC7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DF3FA7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CEA06D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7E827C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1AE3E8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ADA4CC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543BB6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BA7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6D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53F00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9895B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F148B0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E5413D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E5E7B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4B9BB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8BE4F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F74291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1B2B6E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00C89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0E843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63082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95245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AD474E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F75C4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CACBD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FE1ECE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A548CA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98264A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102720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6B9A5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26E5E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7BAD0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3BEB3D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BBEC85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5FD09D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E9FCFE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745B97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FC8280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337B3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A9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532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8C3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EC7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6DA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EC1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86A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D8A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CE4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8D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5FF72A" w:rsidR="00600262" w:rsidRPr="00001383" w:rsidRDefault="00B75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B97117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BE0B23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8EA78B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ACA721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1A0ED5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ACC318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BCC26D" w:rsidR="00E312E3" w:rsidRPr="00001383" w:rsidRDefault="00B75E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76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FFF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55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04F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A489C7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BC021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9754E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04BFB3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C7B9BD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FCD474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13BE9B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122D59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A16BF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1F2A9A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6454BF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4A1A11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80A1C6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C8539F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F0F009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45BE9C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F85932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CC8134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22FA0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E43E19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1D8EBD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E6E2D7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890A83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A782C5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149D42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E77D13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8DCC27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EF7520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16C6B2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AC55DB" w:rsidR="009A6C64" w:rsidRPr="00001383" w:rsidRDefault="00B75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BF5657" w:rsidR="009A6C64" w:rsidRPr="00B75E76" w:rsidRDefault="00B75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5E7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666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50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26B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79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EED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E51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F6A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B1965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D8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A00E8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72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93153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41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F984A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A3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33B47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09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86034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4C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CEA1D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0F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04A61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65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CD28E" w:rsidR="00977239" w:rsidRPr="00977239" w:rsidRDefault="00B75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CCF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5E7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