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03B36C" w:rsidR="00CF4FE4" w:rsidRPr="00001383" w:rsidRDefault="00B75E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7B928E" w:rsidR="00600262" w:rsidRPr="00001383" w:rsidRDefault="00B75E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D5E634" w:rsidR="004738BE" w:rsidRPr="00001383" w:rsidRDefault="00B75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D8CA23" w:rsidR="004738BE" w:rsidRPr="00001383" w:rsidRDefault="00B75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1BE04" w:rsidR="004738BE" w:rsidRPr="00001383" w:rsidRDefault="00B75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9961E9" w:rsidR="004738BE" w:rsidRPr="00001383" w:rsidRDefault="00B75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E6FB4" w:rsidR="004738BE" w:rsidRPr="00001383" w:rsidRDefault="00B75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0818B" w:rsidR="004738BE" w:rsidRPr="00001383" w:rsidRDefault="00B75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189A68" w:rsidR="004738BE" w:rsidRPr="00001383" w:rsidRDefault="00B75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99D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70C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499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C3A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7C4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89F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9C6068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772BF2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D2C77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695705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A023FF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FA60DA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F5778B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CCDFCA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9D5F6A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1374C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36E337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08EA4E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94057C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F47CE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2BA8DD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A8451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165BB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2858F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802BB5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1F187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832CE5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D3F0B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34457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60CBE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3BF27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0ED4E4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7776C4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4FDF2C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3E6E7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EE7C1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EE9B5C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CAD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812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7B3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0E9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BC0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3ACC98" w:rsidR="00600262" w:rsidRPr="00001383" w:rsidRDefault="00B75E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29AEC7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DF3FA7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CEA06D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7E827C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1AE3E8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ADA4CC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43BB6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BA7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6D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53F00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9895B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F148B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E5413D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E5E7B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4B9BB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BE4F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F74291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1B2B6E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0C89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E843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63082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95245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AD474E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F75C4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CACBD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FE1ECE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A548CA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98264A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10272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6B9A5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26E5E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7BAD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3BEB3D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BBEC85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FD09D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E9FCFE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745B97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FC828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337B3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A9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3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8C3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EC7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6DA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EC1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86A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8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CE4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8D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FF72A" w:rsidR="00600262" w:rsidRPr="00001383" w:rsidRDefault="00B75E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97117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E0B23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8EA78B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ACA721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1A0ED5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CC318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CC26D" w:rsidR="00E312E3" w:rsidRPr="00001383" w:rsidRDefault="00B75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76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FFF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55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04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A489C7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6BC021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9754E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04BFB3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C7B9BD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FCD474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13BE9B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122D59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A16BF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F2A9A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6454BF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A1A11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80A1C6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C8539F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F0F009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45BE9C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F85932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CC8134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22FA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E43E19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1D8EBD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E6E2D7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890A83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A782C5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149D42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E77D13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8DCC27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EF7520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16C6B2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AC55DB" w:rsidR="009A6C64" w:rsidRPr="00001383" w:rsidRDefault="00B75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F5657" w:rsidR="009A6C64" w:rsidRPr="00B75E76" w:rsidRDefault="00B75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E7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666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50F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26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79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EE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51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F6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B1965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D8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A00E8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72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93153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41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F984A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A3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33B47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09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86034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4C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CEA1D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0F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04A61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65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CD28E" w:rsidR="00977239" w:rsidRPr="00977239" w:rsidRDefault="00B75E7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CCF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5E7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