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0ACA64" w:rsidR="00CF4FE4" w:rsidRPr="00001383" w:rsidRDefault="00A043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C694EA" w:rsidR="00600262" w:rsidRPr="00001383" w:rsidRDefault="00A043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FFD95C" w:rsidR="004738BE" w:rsidRPr="00001383" w:rsidRDefault="00A04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D28533" w:rsidR="004738BE" w:rsidRPr="00001383" w:rsidRDefault="00A04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050F18" w:rsidR="004738BE" w:rsidRPr="00001383" w:rsidRDefault="00A04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059571" w:rsidR="004738BE" w:rsidRPr="00001383" w:rsidRDefault="00A04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5C156D" w:rsidR="004738BE" w:rsidRPr="00001383" w:rsidRDefault="00A04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92DA0" w:rsidR="004738BE" w:rsidRPr="00001383" w:rsidRDefault="00A04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6873DD" w:rsidR="004738BE" w:rsidRPr="00001383" w:rsidRDefault="00A043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922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05F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8FF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3D8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DDC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E29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CEF1EC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F978E6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1CCA1B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0FAA80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BCA36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66D306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FB08E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CE134E" w:rsidR="009A6C64" w:rsidRPr="00A0434B" w:rsidRDefault="00A043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34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452AB8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7C6048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EF2C6D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D3E15D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293C95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69962F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06C94C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FDC41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9A851E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73B90A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D7ADD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87D330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5B8939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F411DD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DD18A5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8BE501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2EB1C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380F42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17F928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28FEF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5C4563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74F20F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5E2D31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F88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64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483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FF3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A2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FDAFCB" w:rsidR="00600262" w:rsidRPr="00001383" w:rsidRDefault="00A043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96C4D3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0AE7E6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EB326E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B74E9F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8B57E2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0C11A9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3CBCD2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483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79B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8E0447" w:rsidR="009A6C64" w:rsidRPr="00A0434B" w:rsidRDefault="00A043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3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1B3452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1F77DF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FEEDC4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0E036D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4EA8E6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03C69B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10061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C273F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81A823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541038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81A834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102D1A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90E6F1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4856DF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29EF5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CBFAFF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092BE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543305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39E51D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AE12AA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FFF153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45150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27CD82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71EC6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2C17C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99ED36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045959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ADA7FA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40D071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89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C6F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7E3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8A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B2A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37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A1D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DA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FF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31A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49BADB" w:rsidR="00600262" w:rsidRPr="00001383" w:rsidRDefault="00A043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E6328C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7E1698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DA0C8E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A7AAA9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D0866B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D37406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545868" w:rsidR="00E312E3" w:rsidRPr="00001383" w:rsidRDefault="00A043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A26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17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57B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9E9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A2F503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3E38E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2246BE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308FC5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AF960A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A2829F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F40774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083BA2" w:rsidR="009A6C64" w:rsidRPr="00A0434B" w:rsidRDefault="00A043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34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724BA4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3B314C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F12BD4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D40D87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DE66D9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AC6FC3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BC7E08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A96B3A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2767FC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5A885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9F8B0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9AAC61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82E180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566611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B6181B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507FF3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C7A38" w:rsidR="009A6C64" w:rsidRPr="00A0434B" w:rsidRDefault="00A043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3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0ED328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AB1100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8CDE94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E458F8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0BC61E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46711D" w:rsidR="009A6C64" w:rsidRPr="00001383" w:rsidRDefault="00A043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6E2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F2B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17E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00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95D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238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7A1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85381" w:rsidR="00977239" w:rsidRPr="00977239" w:rsidRDefault="00A0434B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E7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003CA" w:rsidR="00977239" w:rsidRPr="00977239" w:rsidRDefault="00A0434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2D28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9A63E" w:rsidR="00977239" w:rsidRPr="00977239" w:rsidRDefault="00A0434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60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24F00" w:rsidR="00977239" w:rsidRPr="00977239" w:rsidRDefault="00A0434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7E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3F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AB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CF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A1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235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0D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FF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F7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7F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7F1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434B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