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0462B" w:rsidR="00CF4FE4" w:rsidRPr="00001383" w:rsidRDefault="00DC7C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246AB" w:rsidR="00600262" w:rsidRPr="00001383" w:rsidRDefault="00DC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37A981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19E0E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F8A9F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6C1EEE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FB066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0C94A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B2D888" w:rsidR="004738BE" w:rsidRPr="00001383" w:rsidRDefault="00DC7C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6BC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C1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D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C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0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5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EA4BF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255D9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F1EC4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12B040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1F95E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301ED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A93F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01B19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0780A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0A12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6A70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37A6C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CE305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7FC2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3F259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3075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254EF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6BE03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0364A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2CCA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0CC20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5C5F8C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AFD4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8A9A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E57C0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13C44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93FD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A8F8E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2BB9B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11E44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72B0D0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F5D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0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54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0A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EA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F123A" w:rsidR="00600262" w:rsidRPr="00001383" w:rsidRDefault="00DC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EF6E13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D6AE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6CC294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236B9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F0B507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7CE3F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A60B5F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54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5D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BBC5E5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E5BE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133F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350E7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B631A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DEBE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D627E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D968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8F4C9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0C8B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E9CE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05B3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82B0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7E012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4EA04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69659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1A4A7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6301E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63205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16543C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7742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34A1C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B2299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910D89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D26E9E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995EE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81B7DF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8B4084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EF25A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397F6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D99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73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1C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5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E5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FFA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B2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D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D7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0F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113D5C" w:rsidR="00600262" w:rsidRPr="00001383" w:rsidRDefault="00DC7C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C56008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F2C5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4479FE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17A135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3B0E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58C88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790FD" w:rsidR="00E312E3" w:rsidRPr="00001383" w:rsidRDefault="00DC7C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3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58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B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68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F9317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6687C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7E8E00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8FD7B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A33DF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C4A269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02A6E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B2E3C8" w:rsidR="009A6C64" w:rsidRPr="00DC7C36" w:rsidRDefault="00DC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21FD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DD6F7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03A4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8B924E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5B14E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4DCB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C7ABB4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7677C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B02CA3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BB085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F48F42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8C7726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F9A40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9425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C4E71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B6D53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7B933" w:rsidR="009A6C64" w:rsidRPr="00DC7C36" w:rsidRDefault="00DC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FC24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B233F8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17133D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3BF327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4C4CEF" w:rsidR="009A6C64" w:rsidRPr="00001383" w:rsidRDefault="00DC7C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E052C7" w:rsidR="009A6C64" w:rsidRPr="00DC7C36" w:rsidRDefault="00DC7C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C3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7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32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62F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B40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00B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B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237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44B18" w:rsidR="00977239" w:rsidRPr="00977239" w:rsidRDefault="00DC7C3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9F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31F81" w:rsidR="00977239" w:rsidRPr="00977239" w:rsidRDefault="00DC7C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FC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4052E" w:rsidR="00977239" w:rsidRPr="00977239" w:rsidRDefault="00DC7C3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54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9C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79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3A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15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0C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07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54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65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3F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F2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CB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9CE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7C3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