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F572E" w:rsidR="00CF4FE4" w:rsidRPr="00001383" w:rsidRDefault="001815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E52190" w:rsidR="00600262" w:rsidRPr="00001383" w:rsidRDefault="00181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8FE020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D57B0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943F70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02A15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F59D22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043E02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397D4C" w:rsidR="004738BE" w:rsidRPr="00001383" w:rsidRDefault="00181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DBD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A6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601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E76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780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D7C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F19014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904C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21B64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D94C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EDE0F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69C4E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7BA82E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87B019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62EA58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2EECB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076D0A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82760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97FBED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5967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0FDCC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B11C4A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88E8B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70AA44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F0156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F7517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4693D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20EF35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E8E2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479F5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452B3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AA3D5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F079F6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D75CEE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CF519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12ABDB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63C5A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6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6B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148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72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B42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DA5D28" w:rsidR="00600262" w:rsidRPr="00001383" w:rsidRDefault="00181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B94D50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70B021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D1FA4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3C54F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8EB7C5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C4701C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AA7ECB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8AB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D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59DAB9" w:rsidR="009A6C64" w:rsidRPr="00181561" w:rsidRDefault="00181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5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353F5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9F7D08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9718B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87012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48468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0E4A8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25242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17B45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82EF6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3C358" w:rsidR="009A6C64" w:rsidRPr="00181561" w:rsidRDefault="00181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5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01D48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DAAAC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3AC00E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92508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BEE6C4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410608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45918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282A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8564E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9F48A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34F6C5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D644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EF8D5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3E0CD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2BF0C5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DC45F8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47ED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C3762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8B7D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323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5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4A1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6E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DB1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3A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A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648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B01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5E7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07873B" w:rsidR="00600262" w:rsidRPr="00001383" w:rsidRDefault="00181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57EB2F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C80A58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76B091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7C7403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C9A7D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D01250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7A4319" w:rsidR="00E312E3" w:rsidRPr="00001383" w:rsidRDefault="00181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E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408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EC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27A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358C4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6FF8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D1212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FBE6FD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2461C3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6DCAB1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23AEAE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67298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1F4ED6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4D0521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7C47D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7763A1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386104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87319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8775A8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7914E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582647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9DA0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73D8A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A39C25" w:rsidR="009A6C64" w:rsidRPr="00181561" w:rsidRDefault="00181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5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EC954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845601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5DE99A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F89B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82C17" w:rsidR="009A6C64" w:rsidRPr="00181561" w:rsidRDefault="00181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5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0BBD1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7DB0C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117C0E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48D3CF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E20CC0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F2052" w:rsidR="009A6C64" w:rsidRPr="00001383" w:rsidRDefault="00181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E7D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34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687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3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A11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A9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51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B7CBE" w:rsidR="00977239" w:rsidRPr="00977239" w:rsidRDefault="001815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46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A6481" w:rsidR="00977239" w:rsidRPr="00977239" w:rsidRDefault="001815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A4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F971C" w:rsidR="00977239" w:rsidRPr="00977239" w:rsidRDefault="001815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8D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CB1D4" w:rsidR="00977239" w:rsidRPr="00977239" w:rsidRDefault="001815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E3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4A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F0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07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0F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DA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4F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EC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C7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31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551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56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