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1F572E" w:rsidR="00CF4FE4" w:rsidRPr="00001383" w:rsidRDefault="001815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E52190" w:rsidR="00600262" w:rsidRPr="00001383" w:rsidRDefault="001815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8FE020" w:rsidR="004738BE" w:rsidRPr="00001383" w:rsidRDefault="00181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2D57B0" w:rsidR="004738BE" w:rsidRPr="00001383" w:rsidRDefault="00181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943F70" w:rsidR="004738BE" w:rsidRPr="00001383" w:rsidRDefault="00181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502A15" w:rsidR="004738BE" w:rsidRPr="00001383" w:rsidRDefault="00181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F59D22" w:rsidR="004738BE" w:rsidRPr="00001383" w:rsidRDefault="00181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043E02" w:rsidR="004738BE" w:rsidRPr="00001383" w:rsidRDefault="00181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397D4C" w:rsidR="004738BE" w:rsidRPr="00001383" w:rsidRDefault="00181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DBD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A6C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601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E76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780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D7C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F19014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0904C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821B64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D94CC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EDE0FF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69C4E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7BA82E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87B019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62EA58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2EECB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076D0A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82760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97FBED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759673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0FDCC3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B11C4A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988E8B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70AA44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3F0156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F75173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C4693D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20EF35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E8E2C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B479F5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452B37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AA3D5F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F079F6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D75CEE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CF5197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12ABDB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763C5A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F64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6BB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148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572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B42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DA5D28" w:rsidR="00600262" w:rsidRPr="00001383" w:rsidRDefault="001815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B94D50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70B021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D1FA4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3C54F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8EB7C5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C4701C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AA7ECB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8AB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DDE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59DAB9" w:rsidR="009A6C64" w:rsidRPr="00181561" w:rsidRDefault="001815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5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353F57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9F7D08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99718B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870123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484687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D0E4A8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252427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17B457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82EF6F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3C358" w:rsidR="009A6C64" w:rsidRPr="00181561" w:rsidRDefault="001815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56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01D483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DAAAC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3AC00E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92508F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BEE6C4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410608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45918C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F282A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08564E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9F48AF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34F6C5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D644F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EF8D53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33E0CD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2BF0C5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DC45F8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47ED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C37627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8B7DC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323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B57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4A1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6E3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DB1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3AE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7A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648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B01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5E7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07873B" w:rsidR="00600262" w:rsidRPr="00001383" w:rsidRDefault="001815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57EB2F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C80A58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76B091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7C7403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AC9A7D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D01250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7A4319" w:rsidR="00E312E3" w:rsidRPr="00001383" w:rsidRDefault="00181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4EC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408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EC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27A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358C4F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86FF8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1D1212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FBE6FD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2461C3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6DCAB1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23AEAE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67298C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1F4ED6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4D0521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7C47DC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7763A1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386104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87319C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8775A8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7914E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582647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B9DA0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73D8A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A39C25" w:rsidR="009A6C64" w:rsidRPr="00181561" w:rsidRDefault="001815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56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2EC954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845601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5DE99A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F89BF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C82C17" w:rsidR="009A6C64" w:rsidRPr="00181561" w:rsidRDefault="001815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5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70BBD1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67DB0C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117C0E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48D3CF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E20CC0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DF2052" w:rsidR="009A6C64" w:rsidRPr="00001383" w:rsidRDefault="00181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E7D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345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687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C34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A11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A9F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51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B7CBE" w:rsidR="00977239" w:rsidRPr="00977239" w:rsidRDefault="001815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46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A6481" w:rsidR="00977239" w:rsidRPr="00977239" w:rsidRDefault="001815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A4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F971C" w:rsidR="00977239" w:rsidRPr="00977239" w:rsidRDefault="001815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8D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CB1D4" w:rsidR="00977239" w:rsidRPr="00977239" w:rsidRDefault="001815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E3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4A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F0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07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0F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DAA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4F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EC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C7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31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551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1561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