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3E865" w:rsidR="00CF4FE4" w:rsidRPr="00001383" w:rsidRDefault="001B2E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5D9F85" w:rsidR="00600262" w:rsidRPr="00001383" w:rsidRDefault="001B2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52E92C" w:rsidR="004738BE" w:rsidRPr="00001383" w:rsidRDefault="001B2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C82B86" w:rsidR="004738BE" w:rsidRPr="00001383" w:rsidRDefault="001B2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1D7D7E" w:rsidR="004738BE" w:rsidRPr="00001383" w:rsidRDefault="001B2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391A7F" w:rsidR="004738BE" w:rsidRPr="00001383" w:rsidRDefault="001B2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3FA3B2" w:rsidR="004738BE" w:rsidRPr="00001383" w:rsidRDefault="001B2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73225D" w:rsidR="004738BE" w:rsidRPr="00001383" w:rsidRDefault="001B2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0BEA53" w:rsidR="004738BE" w:rsidRPr="00001383" w:rsidRDefault="001B2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D5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BEF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886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D9E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439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74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56A954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9F978C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71B8A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71DDB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65C11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48E7EF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66A5C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CDFB29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7D89F8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9B2304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8DF7A9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014826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8A3A9E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B94D9E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D19B40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1F50A4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90DE19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698393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A7FDD3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5937E4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0D053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CCE822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CBA33B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12F691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5FCA25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DBD01F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93E5C8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27F71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B9753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6D864B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C36F45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08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773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819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E5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267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C9BEF" w:rsidR="00600262" w:rsidRPr="00001383" w:rsidRDefault="001B2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931235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96E03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CEE1D8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185ED4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9FD0F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FC30E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C977D9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3D8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49B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104B46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2BC7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1A30A0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87701" w:rsidR="009A6C64" w:rsidRPr="001B2E52" w:rsidRDefault="001B2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2E5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13403D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726D5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CC6D99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E7B8C3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A072D6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6B506D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596275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EC22F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E84C3C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B27199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E2F13F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256088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4BA6C5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4F5A51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303628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FC02E3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E03DD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6F954F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FE2876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250C38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707491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91F466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787028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EC3513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CA6D8A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00690B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CA8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3D3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18D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8A1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071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18B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627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796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8DE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E69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AE198" w:rsidR="00600262" w:rsidRPr="00001383" w:rsidRDefault="001B2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191BB0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487410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2DEBB3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5F8546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F56FC0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2C4D53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619F61" w:rsidR="00E312E3" w:rsidRPr="00001383" w:rsidRDefault="001B2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78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A85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6B4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8D9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6A3765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E474DD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468CB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1FD49E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E1E5AA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F2B43C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E276E1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C6D81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D05B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6D11F0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92972B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239DA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E44C5A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C2094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33D2C8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BEF85C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F0972A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22C8EC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545EDE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C7634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8DE698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3AB751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F5E2F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1869A1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6D8A05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8F4A37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5CD3DC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86421F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3DE004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129E1F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D19960" w:rsidR="009A6C64" w:rsidRPr="00001383" w:rsidRDefault="001B2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F5C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FD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572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C0C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A0B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C79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DC3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2D6E0" w:rsidR="00977239" w:rsidRPr="00977239" w:rsidRDefault="001B2E52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7F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56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44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FB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DC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93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D2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83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3B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5E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B8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D1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27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F7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0A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4A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4B2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2E52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