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662F80" w:rsidR="00CF4FE4" w:rsidRPr="00001383" w:rsidRDefault="00C543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3D6AF1" w:rsidR="00600262" w:rsidRPr="00001383" w:rsidRDefault="00C543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223BAB" w:rsidR="004738BE" w:rsidRPr="00001383" w:rsidRDefault="00C543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0D0210" w:rsidR="004738BE" w:rsidRPr="00001383" w:rsidRDefault="00C543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D890F9" w:rsidR="004738BE" w:rsidRPr="00001383" w:rsidRDefault="00C543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4BC1D1" w:rsidR="004738BE" w:rsidRPr="00001383" w:rsidRDefault="00C543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12097F" w:rsidR="004738BE" w:rsidRPr="00001383" w:rsidRDefault="00C543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1985BD" w:rsidR="004738BE" w:rsidRPr="00001383" w:rsidRDefault="00C543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EA68D6" w:rsidR="004738BE" w:rsidRPr="00001383" w:rsidRDefault="00C543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491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F1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D76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346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AD8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6CD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69FC6B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89C34F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4F8DDA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76D5D0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613D63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258B06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BFD5DA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3F8A62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0B8AC6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EA9DA8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A1FF76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6D8A38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EB87DE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39E315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1B0A90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6E7ADF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382D0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7ADFBF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D5F9BE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9D6FBA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1EF82F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E8A6DA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5A96C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31F8EE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A32E19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2DDB56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E881A8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2B5981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67ADB3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53BF1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9F6F5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73E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769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03F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5D6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5C8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4F16EA" w:rsidR="00600262" w:rsidRPr="00001383" w:rsidRDefault="00C543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3FCCA0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1FC25E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183EA2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65145E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62E8DC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879AD5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9A1C3F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C1C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38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31C517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7E79CB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ABCE50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7497BB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A1B56B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847858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358386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52341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7725F7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C098B0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26993A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F8F3E1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D612EA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42ED75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009BF3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D284C3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889682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28752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A3D6E6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9ACDE7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F61426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6C7F64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CA509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CCB52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521367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B0E564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9B5D4B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749FEB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A2DAAA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2DADDB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73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4CB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DCB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828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2C0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060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5AA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E6D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FFC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70E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B57B53" w:rsidR="00600262" w:rsidRPr="00001383" w:rsidRDefault="00C543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6DBAEA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0D20BA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04A80B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26AA29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69D1B2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2520FB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483F77" w:rsidR="00E312E3" w:rsidRPr="00001383" w:rsidRDefault="00C543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15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FFD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CAC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1D3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11C86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EFACD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AF352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12CA8D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1FCA75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455901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D2A82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A4D109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359030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6B5AF8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B1F8B4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2E2004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180A9B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2A13B2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527E4D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F5AB3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9D3C63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6A913A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888AB8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CA5CBD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015F7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D8F888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84F9C9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8668BF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044D61" w:rsidR="009A6C64" w:rsidRPr="00C543D0" w:rsidRDefault="00C543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3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8D0C6A" w:rsidR="009A6C64" w:rsidRPr="00C543D0" w:rsidRDefault="00C543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3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1B0980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4389DC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B29522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7DA7CF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D7E124" w:rsidR="009A6C64" w:rsidRPr="00001383" w:rsidRDefault="00C543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E50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673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E5C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54F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49F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FFF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C77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74E87" w:rsidR="00977239" w:rsidRPr="00977239" w:rsidRDefault="00C543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33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9583F" w:rsidR="00977239" w:rsidRPr="00977239" w:rsidRDefault="00C543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47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FC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87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77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18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55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61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54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AA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C8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A8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8B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A9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00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44A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43D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